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2CD6E" w14:textId="77777777" w:rsidR="00797A82" w:rsidRDefault="00E3724C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</w:rPr>
        <w:t>May</w:t>
      </w:r>
      <w:r w:rsidR="00935197">
        <w:rPr>
          <w:rFonts w:asciiTheme="majorHAnsi" w:hAnsiTheme="majorHAnsi"/>
          <w:b/>
          <w:sz w:val="32"/>
        </w:rPr>
        <w:t xml:space="preserve"> 2017</w:t>
      </w:r>
      <w:r w:rsidR="004758D5">
        <w:rPr>
          <w:rFonts w:asciiTheme="majorHAnsi" w:hAnsiTheme="majorHAnsi"/>
          <w:b/>
          <w:sz w:val="32"/>
        </w:rPr>
        <w:t xml:space="preserve"> Band Schedule – </w:t>
      </w:r>
      <w:r w:rsidR="00EE4A5A">
        <w:rPr>
          <w:rFonts w:asciiTheme="majorHAnsi" w:hAnsiTheme="majorHAnsi"/>
          <w:b/>
          <w:sz w:val="32"/>
        </w:rPr>
        <w:t>Final</w:t>
      </w:r>
      <w:r w:rsidR="004758D5">
        <w:rPr>
          <w:rFonts w:asciiTheme="majorHAnsi" w:hAnsiTheme="majorHAnsi"/>
          <w:b/>
          <w:sz w:val="32"/>
        </w:rPr>
        <w:t xml:space="preserve"> Draft</w:t>
      </w:r>
    </w:p>
    <w:p w14:paraId="3AAF9C26" w14:textId="77777777" w:rsidR="00C34A0E" w:rsidRPr="00B012D6" w:rsidRDefault="00C34A0E">
      <w:pPr>
        <w:jc w:val="center"/>
        <w:rPr>
          <w:rFonts w:asciiTheme="majorHAnsi" w:hAnsiTheme="majorHAnsi"/>
          <w:b/>
          <w:sz w:val="3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510"/>
        <w:gridCol w:w="2970"/>
        <w:gridCol w:w="4309"/>
      </w:tblGrid>
      <w:tr w:rsidR="00287EFA" w:rsidRPr="00A360EA" w14:paraId="2473AF72" w14:textId="77777777">
        <w:trPr>
          <w:cantSplit/>
          <w:trHeight w:val="217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3791" w14:textId="77777777" w:rsidR="000A629D" w:rsidRDefault="000A629D">
            <w:pPr>
              <w:rPr>
                <w:rFonts w:asciiTheme="majorHAnsi" w:hAnsiTheme="majorHAnsi"/>
                <w:b/>
              </w:rPr>
            </w:pPr>
          </w:p>
          <w:p w14:paraId="4F8EBDBF" w14:textId="77777777" w:rsidR="00C34A0E" w:rsidRPr="00A360EA" w:rsidRDefault="00E372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7</w:t>
            </w:r>
          </w:p>
          <w:p w14:paraId="32121CD5" w14:textId="77777777" w:rsidR="00D16EAE" w:rsidRDefault="006E53D2">
            <w:pPr>
              <w:rPr>
                <w:rFonts w:asciiTheme="majorHAnsi" w:hAnsiTheme="majorHAnsi"/>
                <w:b/>
                <w:color w:val="FB0007"/>
              </w:rPr>
            </w:pPr>
            <w:r>
              <w:rPr>
                <w:rFonts w:asciiTheme="majorHAnsi" w:hAnsiTheme="majorHAnsi"/>
                <w:color w:val="FB0007"/>
              </w:rPr>
              <w:t xml:space="preserve">Practice: </w:t>
            </w:r>
            <w:r w:rsidR="000A629D">
              <w:rPr>
                <w:rFonts w:asciiTheme="majorHAnsi" w:hAnsiTheme="majorHAnsi"/>
                <w:color w:val="FB0007"/>
              </w:rPr>
              <w:t xml:space="preserve">Tue </w:t>
            </w:r>
            <w:r w:rsidR="00E3724C">
              <w:rPr>
                <w:rFonts w:asciiTheme="majorHAnsi" w:hAnsiTheme="majorHAnsi"/>
                <w:color w:val="FB0007"/>
              </w:rPr>
              <w:t>May 2</w:t>
            </w:r>
          </w:p>
          <w:p w14:paraId="7BE8E60D" w14:textId="77777777" w:rsidR="00203832" w:rsidRDefault="004A56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Peter 2:1-10</w:t>
            </w:r>
          </w:p>
          <w:p w14:paraId="30CE7649" w14:textId="77777777" w:rsidR="00C34A0E" w:rsidRPr="008205E4" w:rsidRDefault="00C34A0E">
            <w:pPr>
              <w:rPr>
                <w:rFonts w:asciiTheme="majorHAnsi" w:hAnsiTheme="majorHAnsi"/>
                <w:b/>
              </w:rPr>
            </w:pPr>
          </w:p>
          <w:p w14:paraId="7B9CA835" w14:textId="77777777" w:rsidR="00203832" w:rsidRDefault="00C34A0E">
            <w:pPr>
              <w:rPr>
                <w:rFonts w:asciiTheme="majorHAnsi" w:hAnsiTheme="majorHAnsi"/>
              </w:rPr>
            </w:pPr>
            <w:r w:rsidRPr="00A360EA">
              <w:rPr>
                <w:rFonts w:asciiTheme="majorHAnsi" w:hAnsiTheme="majorHAnsi"/>
              </w:rPr>
              <w:t>Unavailable:</w:t>
            </w:r>
          </w:p>
          <w:p w14:paraId="43EDE35A" w14:textId="77777777" w:rsidR="00E3724C" w:rsidRDefault="001E38E5" w:rsidP="002038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Amy</w:t>
            </w:r>
            <w:r w:rsidR="00CE160F">
              <w:rPr>
                <w:rFonts w:asciiTheme="majorHAnsi" w:hAnsiTheme="majorHAnsi"/>
              </w:rPr>
              <w:t xml:space="preserve">, </w:t>
            </w:r>
          </w:p>
          <w:p w14:paraId="1837D554" w14:textId="77777777" w:rsidR="00C34A0E" w:rsidRPr="004C716D" w:rsidRDefault="00C34A0E" w:rsidP="00203832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C4FE" w14:textId="77777777" w:rsidR="00E3724C" w:rsidRDefault="001E38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Lorraine</w:t>
            </w:r>
          </w:p>
          <w:p w14:paraId="5F351711" w14:textId="77777777" w:rsidR="00CE160F" w:rsidRDefault="00CE16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Barbara</w:t>
            </w:r>
          </w:p>
          <w:p w14:paraId="12C2DC5E" w14:textId="77777777" w:rsidR="00CE160F" w:rsidRDefault="00F11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S.</w:t>
            </w:r>
          </w:p>
          <w:p w14:paraId="588CB8EB" w14:textId="77777777" w:rsidR="001E38E5" w:rsidRDefault="00CE16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Michelle</w:t>
            </w:r>
          </w:p>
          <w:p w14:paraId="299F071C" w14:textId="77777777" w:rsidR="001E38E5" w:rsidRPr="00EE4A5A" w:rsidRDefault="001E38E5">
            <w:pPr>
              <w:rPr>
                <w:rFonts w:asciiTheme="majorHAnsi" w:hAnsiTheme="majorHAnsi"/>
                <w:sz w:val="12"/>
              </w:rPr>
            </w:pPr>
          </w:p>
          <w:p w14:paraId="54E07AB0" w14:textId="77777777" w:rsidR="00310DDF" w:rsidRDefault="001E38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Jim and Lizzie</w:t>
            </w:r>
          </w:p>
          <w:p w14:paraId="42CF90A6" w14:textId="77777777" w:rsidR="002C025F" w:rsidRDefault="00310D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Centers</w:t>
            </w:r>
          </w:p>
          <w:p w14:paraId="2FECFA8F" w14:textId="77777777" w:rsidR="002C025F" w:rsidRDefault="002C02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</w:t>
            </w:r>
          </w:p>
          <w:p w14:paraId="31551A04" w14:textId="77777777" w:rsidR="00287EFA" w:rsidRPr="00A360EA" w:rsidRDefault="002C02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CBAB" w14:textId="77777777" w:rsidR="000A629D" w:rsidRDefault="00B5430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 Lift My Eyes Up (Psalm 121)</w:t>
            </w:r>
          </w:p>
          <w:p w14:paraId="60392C25" w14:textId="77777777" w:rsidR="00287EFA" w:rsidRPr="007450F0" w:rsidRDefault="00287EFA">
            <w:pPr>
              <w:rPr>
                <w:rFonts w:asciiTheme="majorHAnsi" w:hAnsiTheme="majorHAnsi"/>
              </w:rPr>
            </w:pPr>
          </w:p>
          <w:p w14:paraId="0C5F7D28" w14:textId="77777777" w:rsidR="00E3724C" w:rsidRDefault="00387A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Grace is Enough</w:t>
            </w:r>
          </w:p>
          <w:p w14:paraId="465128B8" w14:textId="77777777" w:rsidR="00E3724C" w:rsidRDefault="004872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Mighty Fortress</w:t>
            </w:r>
          </w:p>
          <w:p w14:paraId="3293F5BC" w14:textId="77777777" w:rsidR="000A629D" w:rsidRDefault="00DD00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 Undefeatable</w:t>
            </w:r>
          </w:p>
          <w:p w14:paraId="7146ED6F" w14:textId="77777777" w:rsidR="00287EFA" w:rsidRPr="00A360EA" w:rsidRDefault="00287EFA">
            <w:pPr>
              <w:rPr>
                <w:rFonts w:asciiTheme="majorHAnsi" w:hAnsiTheme="majorHAnsi"/>
              </w:rPr>
            </w:pPr>
          </w:p>
          <w:p w14:paraId="490FA7BF" w14:textId="77777777" w:rsidR="00287EFA" w:rsidRPr="001961F7" w:rsidRDefault="00E63C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Offering</w:t>
            </w:r>
            <w:r w:rsidR="001961F7">
              <w:rPr>
                <w:rFonts w:asciiTheme="majorHAnsi" w:hAnsiTheme="majorHAnsi"/>
                <w:b/>
              </w:rPr>
              <w:t>/</w:t>
            </w:r>
            <w:r w:rsidR="00D9093B">
              <w:rPr>
                <w:rFonts w:asciiTheme="majorHAnsi" w:hAnsiTheme="majorHAnsi"/>
                <w:b/>
              </w:rPr>
              <w:t>Communion</w:t>
            </w:r>
            <w:r w:rsidR="00D26595">
              <w:rPr>
                <w:rFonts w:asciiTheme="majorHAnsi" w:hAnsiTheme="majorHAnsi"/>
                <w:b/>
              </w:rPr>
              <w:t xml:space="preserve">: </w:t>
            </w:r>
            <w:r w:rsidR="001961F7" w:rsidRPr="001961F7">
              <w:rPr>
                <w:rFonts w:asciiTheme="majorHAnsi" w:hAnsiTheme="majorHAnsi"/>
              </w:rPr>
              <w:t xml:space="preserve">Duane </w:t>
            </w:r>
            <w:proofErr w:type="spellStart"/>
            <w:r w:rsidR="001961F7" w:rsidRPr="001961F7">
              <w:rPr>
                <w:rFonts w:asciiTheme="majorHAnsi" w:hAnsiTheme="majorHAnsi"/>
              </w:rPr>
              <w:t>Lach</w:t>
            </w:r>
            <w:proofErr w:type="spellEnd"/>
            <w:r w:rsidR="001B14AD">
              <w:rPr>
                <w:rFonts w:asciiTheme="majorHAnsi" w:hAnsiTheme="majorHAnsi"/>
                <w:b/>
              </w:rPr>
              <w:t xml:space="preserve"> </w:t>
            </w:r>
          </w:p>
          <w:p w14:paraId="78A31DEE" w14:textId="77777777" w:rsidR="00287EFA" w:rsidRPr="00A360EA" w:rsidRDefault="00287EFA">
            <w:pPr>
              <w:rPr>
                <w:rFonts w:asciiTheme="majorHAnsi" w:hAnsiTheme="majorHAnsi"/>
              </w:rPr>
            </w:pPr>
          </w:p>
          <w:p w14:paraId="24C0219C" w14:textId="77777777" w:rsidR="00E3724C" w:rsidRDefault="00B54303" w:rsidP="00287E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Cry Holy</w:t>
            </w:r>
          </w:p>
          <w:p w14:paraId="79D611BE" w14:textId="77777777" w:rsidR="00287EFA" w:rsidRPr="00A360EA" w:rsidRDefault="00287EFA" w:rsidP="00287EFA">
            <w:pPr>
              <w:rPr>
                <w:rFonts w:asciiTheme="majorHAnsi" w:hAnsiTheme="majorHAnsi"/>
              </w:rPr>
            </w:pPr>
          </w:p>
        </w:tc>
      </w:tr>
      <w:tr w:rsidR="00287EFA" w:rsidRPr="00A360EA" w14:paraId="7FF28DE0" w14:textId="77777777">
        <w:trPr>
          <w:cantSplit/>
          <w:trHeight w:val="27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60FD" w14:textId="77777777" w:rsidR="00287EFA" w:rsidRPr="00A360EA" w:rsidRDefault="00287EFA">
            <w:pPr>
              <w:rPr>
                <w:rFonts w:asciiTheme="majorHAnsi" w:hAnsiTheme="majorHAnsi"/>
                <w:b/>
              </w:rPr>
            </w:pPr>
          </w:p>
          <w:p w14:paraId="797B82B4" w14:textId="77777777" w:rsidR="00287EFA" w:rsidRPr="00A360EA" w:rsidRDefault="00ED2F8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14</w:t>
            </w:r>
          </w:p>
          <w:p w14:paraId="12522775" w14:textId="77777777" w:rsidR="00797A82" w:rsidRDefault="00797A82">
            <w:pPr>
              <w:rPr>
                <w:rFonts w:asciiTheme="majorHAnsi" w:hAnsiTheme="majorHAnsi"/>
                <w:color w:val="FB0007"/>
              </w:rPr>
            </w:pPr>
            <w:r>
              <w:rPr>
                <w:rFonts w:asciiTheme="majorHAnsi" w:hAnsiTheme="majorHAnsi"/>
                <w:color w:val="FB0007"/>
              </w:rPr>
              <w:t>Practice change</w:t>
            </w:r>
            <w:r w:rsidR="006E53D2">
              <w:rPr>
                <w:rFonts w:asciiTheme="majorHAnsi" w:hAnsiTheme="majorHAnsi"/>
                <w:color w:val="FB0007"/>
              </w:rPr>
              <w:t xml:space="preserve">: </w:t>
            </w:r>
          </w:p>
          <w:p w14:paraId="74C074EA" w14:textId="77777777" w:rsidR="00ED2F81" w:rsidRPr="00797A82" w:rsidRDefault="00CE160F" w:rsidP="00797A82">
            <w:pPr>
              <w:jc w:val="center"/>
              <w:rPr>
                <w:rFonts w:asciiTheme="majorHAnsi" w:hAnsiTheme="majorHAnsi"/>
                <w:b/>
                <w:color w:val="FB0007"/>
              </w:rPr>
            </w:pPr>
            <w:r w:rsidRPr="00797A82">
              <w:rPr>
                <w:rFonts w:asciiTheme="majorHAnsi" w:hAnsiTheme="majorHAnsi"/>
                <w:b/>
                <w:color w:val="FB0007"/>
              </w:rPr>
              <w:t>Sunday, May 14</w:t>
            </w:r>
            <w:r w:rsidRPr="00797A82">
              <w:rPr>
                <w:rFonts w:asciiTheme="majorHAnsi" w:hAnsiTheme="majorHAnsi"/>
                <w:b/>
                <w:color w:val="FB0007"/>
                <w:vertAlign w:val="superscript"/>
              </w:rPr>
              <w:t>th</w:t>
            </w:r>
            <w:r w:rsidRPr="00797A82">
              <w:rPr>
                <w:rFonts w:asciiTheme="majorHAnsi" w:hAnsiTheme="majorHAnsi"/>
                <w:b/>
                <w:color w:val="FB0007"/>
              </w:rPr>
              <w:t xml:space="preserve"> @ 9:50am</w:t>
            </w:r>
          </w:p>
          <w:p w14:paraId="165224CE" w14:textId="77777777" w:rsidR="00287EFA" w:rsidRPr="00EE4A5A" w:rsidRDefault="00ED2F81">
            <w:pPr>
              <w:rPr>
                <w:rFonts w:asciiTheme="majorHAnsi" w:hAnsiTheme="majorHAnsi"/>
                <w:color w:val="FB0007"/>
              </w:rPr>
            </w:pPr>
            <w:r>
              <w:rPr>
                <w:rFonts w:asciiTheme="majorHAnsi" w:hAnsiTheme="majorHAnsi"/>
                <w:color w:val="FB0007"/>
              </w:rPr>
              <w:t>Mother’s Day</w:t>
            </w:r>
          </w:p>
          <w:p w14:paraId="685AA69C" w14:textId="77777777" w:rsidR="006C42D9" w:rsidRPr="006C42D9" w:rsidRDefault="004A5610" w:rsidP="006C42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Peter 2:19-25</w:t>
            </w:r>
          </w:p>
          <w:p w14:paraId="78B69C37" w14:textId="77777777" w:rsidR="00287EFA" w:rsidRPr="00A360EA" w:rsidRDefault="00287EFA">
            <w:pPr>
              <w:rPr>
                <w:rFonts w:asciiTheme="majorHAnsi" w:hAnsiTheme="majorHAnsi"/>
                <w:b/>
                <w:sz w:val="12"/>
              </w:rPr>
            </w:pPr>
          </w:p>
          <w:p w14:paraId="1093D941" w14:textId="77777777" w:rsidR="00531EEC" w:rsidRDefault="00287EFA" w:rsidP="00D9093B">
            <w:pPr>
              <w:rPr>
                <w:rFonts w:asciiTheme="majorHAnsi" w:hAnsiTheme="majorHAnsi"/>
              </w:rPr>
            </w:pPr>
            <w:r w:rsidRPr="00A360EA">
              <w:rPr>
                <w:rFonts w:asciiTheme="majorHAnsi" w:hAnsiTheme="majorHAnsi"/>
              </w:rPr>
              <w:t>Unavailable:</w:t>
            </w:r>
          </w:p>
          <w:p w14:paraId="13023C0D" w14:textId="77777777" w:rsidR="00287EFA" w:rsidRPr="00B54303" w:rsidRDefault="001E38E5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Jim and Lizzie, </w:t>
            </w:r>
            <w:proofErr w:type="spellStart"/>
            <w:r>
              <w:rPr>
                <w:rFonts w:asciiTheme="majorHAnsi" w:hAnsiTheme="majorHAnsi"/>
              </w:rPr>
              <w:t>Boni</w:t>
            </w:r>
            <w:proofErr w:type="spellEnd"/>
            <w:r>
              <w:rPr>
                <w:rFonts w:asciiTheme="majorHAnsi" w:hAnsiTheme="majorHAnsi"/>
              </w:rPr>
              <w:t>, Amy for practice</w:t>
            </w:r>
            <w:r w:rsidR="00310DDF">
              <w:rPr>
                <w:rFonts w:asciiTheme="majorHAnsi" w:hAnsiTheme="majorHAnsi"/>
              </w:rPr>
              <w:t>, Ron Centers</w:t>
            </w:r>
            <w:r w:rsidR="00CE160F">
              <w:rPr>
                <w:rFonts w:asciiTheme="majorHAnsi" w:hAnsiTheme="majorHAnsi"/>
              </w:rPr>
              <w:t>, R. Sherman for rehearsal</w:t>
            </w:r>
            <w:r w:rsidR="00D15AB2">
              <w:rPr>
                <w:rFonts w:asciiTheme="majorHAnsi" w:hAnsiTheme="majorHAnsi"/>
              </w:rPr>
              <w:t>, Matt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835B" w14:textId="77777777" w:rsidR="00CE160F" w:rsidRDefault="001E38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Lorraine</w:t>
            </w:r>
          </w:p>
          <w:p w14:paraId="75AA2295" w14:textId="77777777" w:rsidR="00CE160F" w:rsidRDefault="00CE16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Sherman</w:t>
            </w:r>
          </w:p>
          <w:p w14:paraId="1AFD96E2" w14:textId="77777777" w:rsidR="00CE160F" w:rsidRDefault="00CE16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Valerie</w:t>
            </w:r>
          </w:p>
          <w:p w14:paraId="0D920D2F" w14:textId="77777777" w:rsidR="00E3724C" w:rsidRDefault="00CE16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</w:t>
            </w:r>
          </w:p>
          <w:p w14:paraId="37107694" w14:textId="77777777" w:rsidR="002C025F" w:rsidRDefault="002C025F">
            <w:pPr>
              <w:rPr>
                <w:rFonts w:asciiTheme="majorHAnsi" w:hAnsiTheme="majorHAnsi"/>
              </w:rPr>
            </w:pPr>
          </w:p>
          <w:p w14:paraId="0DA1CF94" w14:textId="77777777" w:rsidR="00CE160F" w:rsidRDefault="002C02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and Brandon</w:t>
            </w:r>
          </w:p>
          <w:p w14:paraId="13A52301" w14:textId="77777777" w:rsidR="00CE160F" w:rsidRDefault="00CE16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</w:t>
            </w:r>
          </w:p>
          <w:p w14:paraId="413CA6B8" w14:textId="77777777" w:rsidR="002C025F" w:rsidRDefault="00CE16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Amy</w:t>
            </w:r>
          </w:p>
          <w:p w14:paraId="4ED4B403" w14:textId="77777777" w:rsidR="00287EFA" w:rsidRPr="00A360EA" w:rsidRDefault="002C02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C8C1" w14:textId="77777777" w:rsidR="00E3724C" w:rsidRDefault="00B54303" w:rsidP="00E3724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 Lift My Eyes Up (Psalm 121)</w:t>
            </w:r>
          </w:p>
          <w:p w14:paraId="25C48302" w14:textId="77777777" w:rsidR="00E3724C" w:rsidRPr="007450F0" w:rsidRDefault="00E3724C" w:rsidP="00E3724C">
            <w:pPr>
              <w:rPr>
                <w:rFonts w:asciiTheme="majorHAnsi" w:hAnsiTheme="majorHAnsi"/>
              </w:rPr>
            </w:pPr>
          </w:p>
          <w:p w14:paraId="7EE2B6F8" w14:textId="77777777" w:rsidR="00E3724C" w:rsidRDefault="00B54303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Because of Jesus</w:t>
            </w:r>
          </w:p>
          <w:p w14:paraId="5A9240BA" w14:textId="77777777" w:rsidR="00E3724C" w:rsidRDefault="00B54303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Are My King (Amazing Love)</w:t>
            </w:r>
          </w:p>
          <w:p w14:paraId="37CA0A7E" w14:textId="77777777" w:rsidR="00E3724C" w:rsidRDefault="00B54303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Blessed Redeemer</w:t>
            </w:r>
          </w:p>
          <w:p w14:paraId="5D016554" w14:textId="77777777" w:rsidR="00E3724C" w:rsidRPr="00A360EA" w:rsidRDefault="00E3724C" w:rsidP="00E3724C">
            <w:pPr>
              <w:rPr>
                <w:rFonts w:asciiTheme="majorHAnsi" w:hAnsiTheme="majorHAnsi"/>
              </w:rPr>
            </w:pPr>
          </w:p>
          <w:p w14:paraId="19993464" w14:textId="77777777" w:rsidR="00E3724C" w:rsidRPr="007614F0" w:rsidRDefault="007614F0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Offering and </w:t>
            </w:r>
            <w:r w:rsidR="00E3724C">
              <w:rPr>
                <w:rFonts w:asciiTheme="majorHAnsi" w:hAnsiTheme="majorHAnsi"/>
                <w:b/>
              </w:rPr>
              <w:t xml:space="preserve">Communion:  </w:t>
            </w:r>
            <w:proofErr w:type="spellStart"/>
            <w:r w:rsidRPr="00BA4B23">
              <w:rPr>
                <w:rFonts w:asciiTheme="majorHAnsi" w:hAnsiTheme="majorHAnsi"/>
              </w:rPr>
              <w:t>Anicia</w:t>
            </w:r>
            <w:proofErr w:type="spellEnd"/>
            <w:r w:rsidRPr="00BA4B23">
              <w:rPr>
                <w:rFonts w:asciiTheme="majorHAnsi" w:hAnsiTheme="majorHAnsi"/>
              </w:rPr>
              <w:t xml:space="preserve"> </w:t>
            </w:r>
            <w:proofErr w:type="spellStart"/>
            <w:r w:rsidRPr="00BA4B23">
              <w:rPr>
                <w:rFonts w:asciiTheme="majorHAnsi" w:hAnsiTheme="majorHAnsi"/>
              </w:rPr>
              <w:t>Hibdon</w:t>
            </w:r>
            <w:proofErr w:type="spellEnd"/>
          </w:p>
          <w:p w14:paraId="257B90E2" w14:textId="77777777" w:rsidR="00E3724C" w:rsidRPr="00A360EA" w:rsidRDefault="00E3724C" w:rsidP="00E3724C">
            <w:pPr>
              <w:rPr>
                <w:rFonts w:asciiTheme="majorHAnsi" w:hAnsiTheme="majorHAnsi"/>
              </w:rPr>
            </w:pPr>
          </w:p>
          <w:p w14:paraId="1071FC8E" w14:textId="77777777" w:rsidR="00287EFA" w:rsidRPr="00A360EA" w:rsidRDefault="00B54303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Lord (I Don’t Know)</w:t>
            </w:r>
          </w:p>
        </w:tc>
      </w:tr>
      <w:tr w:rsidR="00287EFA" w:rsidRPr="00A360EA" w14:paraId="35D7DA63" w14:textId="77777777">
        <w:trPr>
          <w:cantSplit/>
          <w:trHeight w:val="270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D6B8" w14:textId="77777777" w:rsidR="00287EFA" w:rsidRPr="00A360EA" w:rsidRDefault="00287EFA">
            <w:pPr>
              <w:rPr>
                <w:rFonts w:asciiTheme="majorHAnsi" w:hAnsiTheme="majorHAnsi"/>
                <w:b/>
              </w:rPr>
            </w:pPr>
          </w:p>
          <w:p w14:paraId="20EF0C90" w14:textId="77777777" w:rsidR="00947A3D" w:rsidRDefault="00ED2F8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21</w:t>
            </w:r>
          </w:p>
          <w:p w14:paraId="0DC1C13D" w14:textId="77777777" w:rsidR="00287EFA" w:rsidRPr="009B6A95" w:rsidRDefault="006E53D2">
            <w:pPr>
              <w:rPr>
                <w:rFonts w:asciiTheme="majorHAnsi" w:hAnsiTheme="majorHAnsi"/>
                <w:color w:val="FB0007"/>
              </w:rPr>
            </w:pPr>
            <w:r>
              <w:rPr>
                <w:rFonts w:asciiTheme="majorHAnsi" w:hAnsiTheme="majorHAnsi"/>
                <w:color w:val="FB0007"/>
              </w:rPr>
              <w:t xml:space="preserve">Practice: Tue </w:t>
            </w:r>
            <w:r w:rsidR="00ED2F81">
              <w:rPr>
                <w:rFonts w:asciiTheme="majorHAnsi" w:hAnsiTheme="majorHAnsi"/>
                <w:color w:val="FB0007"/>
              </w:rPr>
              <w:t>May 16</w:t>
            </w:r>
          </w:p>
          <w:p w14:paraId="5D1EFB3A" w14:textId="77777777" w:rsidR="00AF5C54" w:rsidRPr="006C42D9" w:rsidRDefault="004A5610" w:rsidP="00AF5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Peter 3:13-22</w:t>
            </w:r>
          </w:p>
          <w:p w14:paraId="0898D782" w14:textId="77777777" w:rsidR="00287EFA" w:rsidRPr="00A360EA" w:rsidRDefault="00287EFA">
            <w:pPr>
              <w:rPr>
                <w:rFonts w:asciiTheme="majorHAnsi" w:hAnsiTheme="majorHAnsi"/>
              </w:rPr>
            </w:pPr>
          </w:p>
          <w:p w14:paraId="6A905E3B" w14:textId="77777777" w:rsidR="00310DDF" w:rsidRDefault="00287EFA">
            <w:pPr>
              <w:rPr>
                <w:rFonts w:asciiTheme="majorHAnsi" w:hAnsiTheme="majorHAnsi"/>
              </w:rPr>
            </w:pPr>
            <w:r w:rsidRPr="00A360EA">
              <w:rPr>
                <w:rFonts w:asciiTheme="majorHAnsi" w:hAnsiTheme="majorHAnsi"/>
              </w:rPr>
              <w:t>Unavailable:</w:t>
            </w:r>
          </w:p>
          <w:p w14:paraId="3F7BECA1" w14:textId="77777777" w:rsidR="00531EEC" w:rsidRDefault="00310D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Centers</w:t>
            </w:r>
            <w:r w:rsidR="00797A82">
              <w:rPr>
                <w:rFonts w:asciiTheme="majorHAnsi" w:hAnsiTheme="majorHAnsi"/>
              </w:rPr>
              <w:t>, Ron S. for practice</w:t>
            </w:r>
          </w:p>
          <w:p w14:paraId="1031A53F" w14:textId="77777777" w:rsidR="00ED2F81" w:rsidRDefault="00ED2F81" w:rsidP="00203832">
            <w:pPr>
              <w:rPr>
                <w:rFonts w:asciiTheme="majorHAnsi" w:hAnsiTheme="majorHAnsi"/>
              </w:rPr>
            </w:pPr>
          </w:p>
          <w:p w14:paraId="5B9D23AC" w14:textId="77777777" w:rsidR="00287EFA" w:rsidRPr="00A360EA" w:rsidRDefault="00287EFA" w:rsidP="00203832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E69C2" w14:textId="77777777" w:rsidR="001E38E5" w:rsidRDefault="001E38E5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Lorraine</w:t>
            </w:r>
          </w:p>
          <w:p w14:paraId="44DBFD03" w14:textId="77777777" w:rsidR="00CE160F" w:rsidRDefault="00CE160F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Barbara</w:t>
            </w:r>
          </w:p>
          <w:p w14:paraId="46862525" w14:textId="77777777" w:rsidR="00CE160F" w:rsidRDefault="00CE160F" w:rsidP="00D9093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Boni</w:t>
            </w:r>
            <w:proofErr w:type="spellEnd"/>
          </w:p>
          <w:p w14:paraId="234BDA1B" w14:textId="77777777" w:rsidR="001E38E5" w:rsidRDefault="00CE160F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Michelle</w:t>
            </w:r>
          </w:p>
          <w:p w14:paraId="2FFAF33C" w14:textId="77777777" w:rsidR="001E38E5" w:rsidRDefault="001E38E5" w:rsidP="00D9093B">
            <w:pPr>
              <w:rPr>
                <w:rFonts w:asciiTheme="majorHAnsi" w:hAnsiTheme="majorHAnsi"/>
              </w:rPr>
            </w:pPr>
          </w:p>
          <w:p w14:paraId="49520BD4" w14:textId="77777777" w:rsidR="001E38E5" w:rsidRDefault="001E38E5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Jim and Lizzie</w:t>
            </w:r>
          </w:p>
          <w:p w14:paraId="6B9CA558" w14:textId="77777777" w:rsidR="001E38E5" w:rsidRDefault="00CE160F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</w:t>
            </w:r>
          </w:p>
          <w:p w14:paraId="73801F4C" w14:textId="77777777" w:rsidR="002C025F" w:rsidRDefault="001E38E5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Amy</w:t>
            </w:r>
          </w:p>
          <w:p w14:paraId="153D8A0B" w14:textId="77777777" w:rsidR="00E3724C" w:rsidRDefault="002C025F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</w:t>
            </w:r>
          </w:p>
          <w:p w14:paraId="74E57CF8" w14:textId="77777777" w:rsidR="00287EFA" w:rsidRPr="00A360EA" w:rsidRDefault="00287EFA" w:rsidP="00D9093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8200B" w14:textId="77777777" w:rsidR="00E3724C" w:rsidRDefault="0048726F" w:rsidP="00E3724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Meet With Me</w:t>
            </w:r>
          </w:p>
          <w:p w14:paraId="23F219D8" w14:textId="77777777" w:rsidR="00E3724C" w:rsidRPr="007450F0" w:rsidRDefault="00E3724C" w:rsidP="00E3724C">
            <w:pPr>
              <w:rPr>
                <w:rFonts w:asciiTheme="majorHAnsi" w:hAnsiTheme="majorHAnsi"/>
              </w:rPr>
            </w:pPr>
          </w:p>
          <w:p w14:paraId="19D630C3" w14:textId="77777777" w:rsidR="00E3724C" w:rsidRDefault="00B54303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Fall Down</w:t>
            </w:r>
          </w:p>
          <w:p w14:paraId="491972A5" w14:textId="77777777" w:rsidR="00E3724C" w:rsidRDefault="0048726F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Christ Alone</w:t>
            </w:r>
          </w:p>
          <w:p w14:paraId="704FFA8E" w14:textId="77777777" w:rsidR="00E3724C" w:rsidRDefault="00B54303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Lift My Eyes Up (Psalm 121)</w:t>
            </w:r>
          </w:p>
          <w:p w14:paraId="474C18E4" w14:textId="77777777" w:rsidR="00E3724C" w:rsidRPr="00A360EA" w:rsidRDefault="00E3724C" w:rsidP="00E3724C">
            <w:pPr>
              <w:rPr>
                <w:rFonts w:asciiTheme="majorHAnsi" w:hAnsiTheme="majorHAnsi"/>
              </w:rPr>
            </w:pPr>
          </w:p>
          <w:p w14:paraId="4D63ADAE" w14:textId="77777777" w:rsidR="00E3724C" w:rsidRPr="004A5610" w:rsidRDefault="004A5610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Offering and </w:t>
            </w:r>
            <w:r w:rsidR="00E3724C">
              <w:rPr>
                <w:rFonts w:asciiTheme="majorHAnsi" w:hAnsiTheme="majorHAnsi"/>
                <w:b/>
              </w:rPr>
              <w:t xml:space="preserve">Communion:  </w:t>
            </w:r>
            <w:r w:rsidR="00D217AD">
              <w:rPr>
                <w:rFonts w:asciiTheme="majorHAnsi" w:hAnsiTheme="majorHAnsi"/>
              </w:rPr>
              <w:t>Doug Davis</w:t>
            </w:r>
          </w:p>
          <w:p w14:paraId="040AD7A9" w14:textId="77777777" w:rsidR="00E3724C" w:rsidRPr="00A360EA" w:rsidRDefault="00E3724C" w:rsidP="00E3724C">
            <w:pPr>
              <w:rPr>
                <w:rFonts w:asciiTheme="majorHAnsi" w:hAnsiTheme="majorHAnsi"/>
              </w:rPr>
            </w:pPr>
          </w:p>
          <w:p w14:paraId="2F003401" w14:textId="77777777" w:rsidR="00287EFA" w:rsidRPr="00A360EA" w:rsidRDefault="0048726F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For the Glory of You</w:t>
            </w:r>
          </w:p>
        </w:tc>
      </w:tr>
      <w:tr w:rsidR="00287EFA" w:rsidRPr="00A360EA" w14:paraId="20BD54B6" w14:textId="77777777">
        <w:trPr>
          <w:cantSplit/>
          <w:trHeight w:val="270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E181" w14:textId="77777777" w:rsidR="00287EFA" w:rsidRPr="00A360EA" w:rsidRDefault="00287EFA">
            <w:pPr>
              <w:rPr>
                <w:rFonts w:asciiTheme="majorHAnsi" w:hAnsiTheme="majorHAnsi"/>
                <w:b/>
              </w:rPr>
            </w:pPr>
          </w:p>
          <w:p w14:paraId="5894EE06" w14:textId="77777777" w:rsidR="00287EFA" w:rsidRPr="00A360EA" w:rsidRDefault="00ED2F81" w:rsidP="004906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28</w:t>
            </w:r>
          </w:p>
          <w:p w14:paraId="647C460D" w14:textId="77777777" w:rsidR="00287EFA" w:rsidRPr="00792395" w:rsidRDefault="00287EFA">
            <w:pPr>
              <w:rPr>
                <w:rFonts w:asciiTheme="majorHAnsi" w:hAnsiTheme="majorHAnsi"/>
                <w:color w:val="FB0007"/>
              </w:rPr>
            </w:pPr>
            <w:r w:rsidRPr="00A360EA">
              <w:rPr>
                <w:rFonts w:asciiTheme="majorHAnsi" w:hAnsiTheme="majorHAnsi"/>
                <w:color w:val="FB0007"/>
              </w:rPr>
              <w:t xml:space="preserve">Practice: </w:t>
            </w:r>
            <w:r w:rsidR="000A629D">
              <w:rPr>
                <w:rFonts w:asciiTheme="majorHAnsi" w:hAnsiTheme="majorHAnsi"/>
                <w:color w:val="FB0007"/>
              </w:rPr>
              <w:t xml:space="preserve">Tue </w:t>
            </w:r>
            <w:r w:rsidR="00ED2F81">
              <w:rPr>
                <w:rFonts w:asciiTheme="majorHAnsi" w:hAnsiTheme="majorHAnsi"/>
                <w:color w:val="FB0007"/>
              </w:rPr>
              <w:t>May 23</w:t>
            </w:r>
          </w:p>
          <w:p w14:paraId="0E9853D1" w14:textId="77777777" w:rsidR="00935197" w:rsidRPr="006C42D9" w:rsidRDefault="004A5610" w:rsidP="00935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Peter 4:12-19; 5:6-11</w:t>
            </w:r>
          </w:p>
          <w:p w14:paraId="04D42C68" w14:textId="77777777" w:rsidR="00287EFA" w:rsidRPr="00A360EA" w:rsidRDefault="00287EFA">
            <w:pPr>
              <w:rPr>
                <w:rFonts w:asciiTheme="majorHAnsi" w:hAnsiTheme="majorHAnsi"/>
              </w:rPr>
            </w:pPr>
          </w:p>
          <w:p w14:paraId="5AB83D17" w14:textId="77777777" w:rsidR="00531EEC" w:rsidRDefault="00287EFA">
            <w:pPr>
              <w:rPr>
                <w:rFonts w:asciiTheme="majorHAnsi" w:hAnsiTheme="majorHAnsi"/>
              </w:rPr>
            </w:pPr>
            <w:r w:rsidRPr="00A360EA">
              <w:rPr>
                <w:rFonts w:asciiTheme="majorHAnsi" w:hAnsiTheme="majorHAnsi"/>
              </w:rPr>
              <w:t>Unavailable:</w:t>
            </w:r>
          </w:p>
          <w:p w14:paraId="690C74BE" w14:textId="77777777" w:rsidR="00ED2F81" w:rsidRDefault="007C32E7" w:rsidP="002038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Sherman</w:t>
            </w:r>
            <w:r w:rsidR="001E38E5">
              <w:rPr>
                <w:rFonts w:asciiTheme="majorHAnsi" w:hAnsiTheme="majorHAnsi"/>
              </w:rPr>
              <w:t>, Jim Lizzie, Lorraine, Amy</w:t>
            </w:r>
            <w:r w:rsidR="00661934">
              <w:rPr>
                <w:rFonts w:asciiTheme="majorHAnsi" w:hAnsiTheme="majorHAnsi"/>
              </w:rPr>
              <w:t>, Michelle</w:t>
            </w:r>
            <w:r w:rsidR="00D15AB2">
              <w:rPr>
                <w:rFonts w:asciiTheme="majorHAnsi" w:hAnsiTheme="majorHAnsi"/>
              </w:rPr>
              <w:t>, Matt</w:t>
            </w:r>
          </w:p>
          <w:p w14:paraId="1DE7919D" w14:textId="77777777" w:rsidR="00287EFA" w:rsidRPr="007C7B36" w:rsidRDefault="00287EFA" w:rsidP="00203832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FFC9" w14:textId="77777777" w:rsidR="00E3724C" w:rsidRDefault="00CE16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</w:t>
            </w:r>
          </w:p>
          <w:p w14:paraId="7B66B45B" w14:textId="77777777" w:rsidR="00310DDF" w:rsidRDefault="00310D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Valerie</w:t>
            </w:r>
          </w:p>
          <w:p w14:paraId="2E220E4E" w14:textId="77777777" w:rsidR="00F11AE3" w:rsidRDefault="00F11AE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Boni</w:t>
            </w:r>
            <w:proofErr w:type="spellEnd"/>
          </w:p>
          <w:p w14:paraId="6B8B9AED" w14:textId="77777777" w:rsidR="00310DDF" w:rsidRDefault="00310DDF">
            <w:pPr>
              <w:rPr>
                <w:rFonts w:asciiTheme="majorHAnsi" w:hAnsiTheme="majorHAnsi"/>
              </w:rPr>
            </w:pPr>
          </w:p>
          <w:p w14:paraId="65C37912" w14:textId="77777777" w:rsidR="00310DDF" w:rsidRDefault="002C02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and Brandon</w:t>
            </w:r>
          </w:p>
          <w:p w14:paraId="170894DD" w14:textId="77777777" w:rsidR="00CE160F" w:rsidRDefault="00310D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Centers</w:t>
            </w:r>
          </w:p>
          <w:p w14:paraId="3F439649" w14:textId="77777777" w:rsidR="002C025F" w:rsidRDefault="00CE16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</w:t>
            </w:r>
          </w:p>
          <w:p w14:paraId="1EE94A9C" w14:textId="77777777" w:rsidR="00287EFA" w:rsidRPr="00D26595" w:rsidRDefault="002C02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FF36" w14:textId="77777777" w:rsidR="00E3724C" w:rsidRDefault="00B54303" w:rsidP="00E3724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Our God Reigns</w:t>
            </w:r>
          </w:p>
          <w:p w14:paraId="0A4EB1D5" w14:textId="77777777" w:rsidR="00E3724C" w:rsidRPr="007450F0" w:rsidRDefault="00E3724C" w:rsidP="00E3724C">
            <w:pPr>
              <w:rPr>
                <w:rFonts w:asciiTheme="majorHAnsi" w:hAnsiTheme="majorHAnsi"/>
              </w:rPr>
            </w:pPr>
          </w:p>
          <w:p w14:paraId="0808EB8F" w14:textId="77777777" w:rsidR="00E3724C" w:rsidRDefault="00FE7473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Everlasting God</w:t>
            </w:r>
          </w:p>
          <w:p w14:paraId="594182BF" w14:textId="77777777" w:rsidR="00E3724C" w:rsidRDefault="00B54303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Lift My Eyes Up (Psalm 121)</w:t>
            </w:r>
          </w:p>
          <w:p w14:paraId="4141C343" w14:textId="77777777" w:rsidR="00FE1CE2" w:rsidRDefault="0048726F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Mighty to Save</w:t>
            </w:r>
          </w:p>
          <w:p w14:paraId="12ECAE12" w14:textId="77777777" w:rsidR="00E3724C" w:rsidRPr="00FE1CE2" w:rsidRDefault="00E3724C" w:rsidP="00E3724C">
            <w:pPr>
              <w:rPr>
                <w:rFonts w:asciiTheme="majorHAnsi" w:hAnsiTheme="majorHAnsi"/>
                <w:sz w:val="12"/>
              </w:rPr>
            </w:pPr>
          </w:p>
          <w:p w14:paraId="1CDE9C04" w14:textId="77777777" w:rsidR="00EE4A5A" w:rsidRDefault="00B54303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 Music: Restless</w:t>
            </w:r>
            <w:r w:rsidR="00FE1CE2">
              <w:rPr>
                <w:rFonts w:asciiTheme="majorHAnsi" w:hAnsiTheme="majorHAnsi"/>
              </w:rPr>
              <w:t xml:space="preserve"> (Valerie and Holly)</w:t>
            </w:r>
          </w:p>
          <w:p w14:paraId="23141721" w14:textId="77777777" w:rsidR="00E3724C" w:rsidRPr="00A360EA" w:rsidRDefault="00E3724C" w:rsidP="00E3724C">
            <w:pPr>
              <w:rPr>
                <w:rFonts w:asciiTheme="majorHAnsi" w:hAnsiTheme="majorHAnsi"/>
              </w:rPr>
            </w:pPr>
          </w:p>
          <w:p w14:paraId="54C80003" w14:textId="77777777" w:rsidR="00E3724C" w:rsidRPr="00D217AD" w:rsidRDefault="002C025F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Offering and Communion: </w:t>
            </w:r>
            <w:proofErr w:type="gramStart"/>
            <w:r>
              <w:rPr>
                <w:rFonts w:asciiTheme="majorHAnsi" w:hAnsiTheme="majorHAnsi"/>
              </w:rPr>
              <w:t>Cyndi</w:t>
            </w:r>
            <w:r w:rsidR="00E3724C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="00D217AD">
              <w:rPr>
                <w:rFonts w:asciiTheme="majorHAnsi" w:hAnsiTheme="majorHAnsi"/>
              </w:rPr>
              <w:t>Lach</w:t>
            </w:r>
            <w:proofErr w:type="spellEnd"/>
            <w:proofErr w:type="gramEnd"/>
          </w:p>
          <w:p w14:paraId="17B567AE" w14:textId="77777777" w:rsidR="00E3724C" w:rsidRPr="00FE1CE2" w:rsidRDefault="00E3724C" w:rsidP="00E3724C">
            <w:pPr>
              <w:rPr>
                <w:rFonts w:asciiTheme="majorHAnsi" w:hAnsiTheme="majorHAnsi"/>
                <w:sz w:val="12"/>
              </w:rPr>
            </w:pPr>
          </w:p>
          <w:p w14:paraId="255749F7" w14:textId="77777777" w:rsidR="00287EFA" w:rsidRPr="00A360EA" w:rsidRDefault="00FE7473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Are the Light</w:t>
            </w:r>
          </w:p>
        </w:tc>
      </w:tr>
    </w:tbl>
    <w:p w14:paraId="1A6784A4" w14:textId="77777777" w:rsidR="00287EFA" w:rsidRPr="00A360EA" w:rsidRDefault="00287EFA">
      <w:pPr>
        <w:rPr>
          <w:rFonts w:asciiTheme="majorHAnsi" w:eastAsia="Times New Roman" w:hAnsiTheme="majorHAnsi"/>
          <w:color w:val="auto"/>
          <w:sz w:val="20"/>
        </w:rPr>
      </w:pPr>
    </w:p>
    <w:sectPr w:rsidR="00287EFA" w:rsidRPr="00A360EA" w:rsidSect="007D7A15">
      <w:pgSz w:w="12240" w:h="15840"/>
      <w:pgMar w:top="720" w:right="720" w:bottom="720" w:left="720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comments="0" w:formatting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43"/>
    <w:rsid w:val="00012169"/>
    <w:rsid w:val="00015F02"/>
    <w:rsid w:val="0002280D"/>
    <w:rsid w:val="00022A40"/>
    <w:rsid w:val="0003084B"/>
    <w:rsid w:val="000402D1"/>
    <w:rsid w:val="00041E85"/>
    <w:rsid w:val="00047730"/>
    <w:rsid w:val="00053997"/>
    <w:rsid w:val="00075CCD"/>
    <w:rsid w:val="000A629D"/>
    <w:rsid w:val="000B17F5"/>
    <w:rsid w:val="000B29AA"/>
    <w:rsid w:val="000B4397"/>
    <w:rsid w:val="000C1C40"/>
    <w:rsid w:val="000E1252"/>
    <w:rsid w:val="000E4264"/>
    <w:rsid w:val="000F5A70"/>
    <w:rsid w:val="000F6CC2"/>
    <w:rsid w:val="00100E7B"/>
    <w:rsid w:val="00103C9C"/>
    <w:rsid w:val="00122413"/>
    <w:rsid w:val="001342ED"/>
    <w:rsid w:val="00141669"/>
    <w:rsid w:val="001461B7"/>
    <w:rsid w:val="00146799"/>
    <w:rsid w:val="001477B1"/>
    <w:rsid w:val="001613B9"/>
    <w:rsid w:val="00163BD6"/>
    <w:rsid w:val="00167F5C"/>
    <w:rsid w:val="00171767"/>
    <w:rsid w:val="001941B2"/>
    <w:rsid w:val="001961F7"/>
    <w:rsid w:val="00196DD9"/>
    <w:rsid w:val="001B14AD"/>
    <w:rsid w:val="001B493F"/>
    <w:rsid w:val="001C1C1F"/>
    <w:rsid w:val="001C3FB7"/>
    <w:rsid w:val="001C4BEC"/>
    <w:rsid w:val="001C5CF6"/>
    <w:rsid w:val="001C5FB8"/>
    <w:rsid w:val="001D2131"/>
    <w:rsid w:val="001D41B9"/>
    <w:rsid w:val="001D4243"/>
    <w:rsid w:val="001D5433"/>
    <w:rsid w:val="001E38E5"/>
    <w:rsid w:val="00203832"/>
    <w:rsid w:val="002162A7"/>
    <w:rsid w:val="00226C26"/>
    <w:rsid w:val="00265CE9"/>
    <w:rsid w:val="002838D1"/>
    <w:rsid w:val="00287EFA"/>
    <w:rsid w:val="00290880"/>
    <w:rsid w:val="002C025F"/>
    <w:rsid w:val="002C4301"/>
    <w:rsid w:val="002D040A"/>
    <w:rsid w:val="002D0BC5"/>
    <w:rsid w:val="002E62F1"/>
    <w:rsid w:val="002F3AAD"/>
    <w:rsid w:val="00300239"/>
    <w:rsid w:val="00310DDF"/>
    <w:rsid w:val="00314AB2"/>
    <w:rsid w:val="00322466"/>
    <w:rsid w:val="00351CCA"/>
    <w:rsid w:val="00364D92"/>
    <w:rsid w:val="0038491F"/>
    <w:rsid w:val="00387AA0"/>
    <w:rsid w:val="003A77CC"/>
    <w:rsid w:val="0040670F"/>
    <w:rsid w:val="00410A26"/>
    <w:rsid w:val="00412726"/>
    <w:rsid w:val="0041488D"/>
    <w:rsid w:val="00420C50"/>
    <w:rsid w:val="00421F6B"/>
    <w:rsid w:val="0042484C"/>
    <w:rsid w:val="00425EB5"/>
    <w:rsid w:val="00430268"/>
    <w:rsid w:val="00444E37"/>
    <w:rsid w:val="00464AB8"/>
    <w:rsid w:val="004758D5"/>
    <w:rsid w:val="0048726F"/>
    <w:rsid w:val="00490662"/>
    <w:rsid w:val="004A5610"/>
    <w:rsid w:val="004C4B5D"/>
    <w:rsid w:val="004C716D"/>
    <w:rsid w:val="004E73E9"/>
    <w:rsid w:val="00504998"/>
    <w:rsid w:val="0050776A"/>
    <w:rsid w:val="00507B29"/>
    <w:rsid w:val="00514548"/>
    <w:rsid w:val="005236B4"/>
    <w:rsid w:val="005319C2"/>
    <w:rsid w:val="00531EEC"/>
    <w:rsid w:val="00537749"/>
    <w:rsid w:val="00551984"/>
    <w:rsid w:val="0056452F"/>
    <w:rsid w:val="005720CB"/>
    <w:rsid w:val="00581DEB"/>
    <w:rsid w:val="005A0DE1"/>
    <w:rsid w:val="005A1A75"/>
    <w:rsid w:val="005A485F"/>
    <w:rsid w:val="005A7F7D"/>
    <w:rsid w:val="005B3CB6"/>
    <w:rsid w:val="005B5A11"/>
    <w:rsid w:val="005C2740"/>
    <w:rsid w:val="005E412C"/>
    <w:rsid w:val="005F3DE9"/>
    <w:rsid w:val="00613F5B"/>
    <w:rsid w:val="00646974"/>
    <w:rsid w:val="0065620A"/>
    <w:rsid w:val="00661934"/>
    <w:rsid w:val="006643E6"/>
    <w:rsid w:val="00677CE8"/>
    <w:rsid w:val="006803E9"/>
    <w:rsid w:val="00684BA0"/>
    <w:rsid w:val="006B7B97"/>
    <w:rsid w:val="006C42D9"/>
    <w:rsid w:val="006E243C"/>
    <w:rsid w:val="006E53D2"/>
    <w:rsid w:val="006F1553"/>
    <w:rsid w:val="006F32F5"/>
    <w:rsid w:val="007007C8"/>
    <w:rsid w:val="007249ED"/>
    <w:rsid w:val="00724EF8"/>
    <w:rsid w:val="007342D0"/>
    <w:rsid w:val="007450F0"/>
    <w:rsid w:val="00746E3E"/>
    <w:rsid w:val="007474B9"/>
    <w:rsid w:val="00750490"/>
    <w:rsid w:val="00754D09"/>
    <w:rsid w:val="00760E0E"/>
    <w:rsid w:val="00760F9A"/>
    <w:rsid w:val="007614F0"/>
    <w:rsid w:val="0076642F"/>
    <w:rsid w:val="00774ADA"/>
    <w:rsid w:val="007756FC"/>
    <w:rsid w:val="00780B18"/>
    <w:rsid w:val="00792395"/>
    <w:rsid w:val="00797A82"/>
    <w:rsid w:val="007C32E7"/>
    <w:rsid w:val="007C7B36"/>
    <w:rsid w:val="007D7A15"/>
    <w:rsid w:val="007E2E6C"/>
    <w:rsid w:val="00800EA1"/>
    <w:rsid w:val="00804D1C"/>
    <w:rsid w:val="00806319"/>
    <w:rsid w:val="008069AF"/>
    <w:rsid w:val="008205E4"/>
    <w:rsid w:val="00820CF5"/>
    <w:rsid w:val="0082159E"/>
    <w:rsid w:val="00832152"/>
    <w:rsid w:val="00834A24"/>
    <w:rsid w:val="00851C4F"/>
    <w:rsid w:val="00855AA5"/>
    <w:rsid w:val="00881C21"/>
    <w:rsid w:val="008A1100"/>
    <w:rsid w:val="008F14AA"/>
    <w:rsid w:val="008F2767"/>
    <w:rsid w:val="008F67BE"/>
    <w:rsid w:val="00901331"/>
    <w:rsid w:val="009040CE"/>
    <w:rsid w:val="009139A6"/>
    <w:rsid w:val="009140EE"/>
    <w:rsid w:val="00920749"/>
    <w:rsid w:val="009238DD"/>
    <w:rsid w:val="009341EC"/>
    <w:rsid w:val="00935197"/>
    <w:rsid w:val="00947A3D"/>
    <w:rsid w:val="00951BE9"/>
    <w:rsid w:val="009523E0"/>
    <w:rsid w:val="009676F1"/>
    <w:rsid w:val="00993E99"/>
    <w:rsid w:val="00995198"/>
    <w:rsid w:val="00995333"/>
    <w:rsid w:val="00997591"/>
    <w:rsid w:val="009B6A95"/>
    <w:rsid w:val="009E2B24"/>
    <w:rsid w:val="009E4445"/>
    <w:rsid w:val="00A03354"/>
    <w:rsid w:val="00A23EC8"/>
    <w:rsid w:val="00A32398"/>
    <w:rsid w:val="00A34773"/>
    <w:rsid w:val="00A360EA"/>
    <w:rsid w:val="00A51F5D"/>
    <w:rsid w:val="00AA5864"/>
    <w:rsid w:val="00AB1D9D"/>
    <w:rsid w:val="00AD4E90"/>
    <w:rsid w:val="00AD6AC7"/>
    <w:rsid w:val="00AD6E7A"/>
    <w:rsid w:val="00AF5C54"/>
    <w:rsid w:val="00B012D6"/>
    <w:rsid w:val="00B01414"/>
    <w:rsid w:val="00B20F1B"/>
    <w:rsid w:val="00B21BD0"/>
    <w:rsid w:val="00B21F46"/>
    <w:rsid w:val="00B42EEF"/>
    <w:rsid w:val="00B476E4"/>
    <w:rsid w:val="00B54303"/>
    <w:rsid w:val="00B70A49"/>
    <w:rsid w:val="00B808F2"/>
    <w:rsid w:val="00B9276D"/>
    <w:rsid w:val="00BA4B23"/>
    <w:rsid w:val="00BA79FA"/>
    <w:rsid w:val="00BC3CBB"/>
    <w:rsid w:val="00BD3AFB"/>
    <w:rsid w:val="00BE0FCB"/>
    <w:rsid w:val="00C34A0E"/>
    <w:rsid w:val="00C54259"/>
    <w:rsid w:val="00C63DC4"/>
    <w:rsid w:val="00C706FD"/>
    <w:rsid w:val="00C77DAD"/>
    <w:rsid w:val="00C82183"/>
    <w:rsid w:val="00C86D37"/>
    <w:rsid w:val="00C970DF"/>
    <w:rsid w:val="00CA54A4"/>
    <w:rsid w:val="00CC7571"/>
    <w:rsid w:val="00CE160F"/>
    <w:rsid w:val="00D0409D"/>
    <w:rsid w:val="00D15AB2"/>
    <w:rsid w:val="00D16EAE"/>
    <w:rsid w:val="00D217AD"/>
    <w:rsid w:val="00D26595"/>
    <w:rsid w:val="00D3629C"/>
    <w:rsid w:val="00D52F0F"/>
    <w:rsid w:val="00D6009B"/>
    <w:rsid w:val="00D66B42"/>
    <w:rsid w:val="00D9093B"/>
    <w:rsid w:val="00D95F27"/>
    <w:rsid w:val="00DA01B3"/>
    <w:rsid w:val="00DA24DD"/>
    <w:rsid w:val="00DA2CD4"/>
    <w:rsid w:val="00DB114D"/>
    <w:rsid w:val="00DB5B53"/>
    <w:rsid w:val="00DD0067"/>
    <w:rsid w:val="00DE687B"/>
    <w:rsid w:val="00E00BF2"/>
    <w:rsid w:val="00E00CB5"/>
    <w:rsid w:val="00E025AA"/>
    <w:rsid w:val="00E1468E"/>
    <w:rsid w:val="00E3724C"/>
    <w:rsid w:val="00E50A89"/>
    <w:rsid w:val="00E534A5"/>
    <w:rsid w:val="00E54FDD"/>
    <w:rsid w:val="00E576F3"/>
    <w:rsid w:val="00E6370C"/>
    <w:rsid w:val="00E63C5C"/>
    <w:rsid w:val="00E76DD7"/>
    <w:rsid w:val="00E82E24"/>
    <w:rsid w:val="00E841D2"/>
    <w:rsid w:val="00E8489D"/>
    <w:rsid w:val="00EA345A"/>
    <w:rsid w:val="00EC3019"/>
    <w:rsid w:val="00EC7DAC"/>
    <w:rsid w:val="00ED0329"/>
    <w:rsid w:val="00ED2F81"/>
    <w:rsid w:val="00EE27EB"/>
    <w:rsid w:val="00EE4A5A"/>
    <w:rsid w:val="00EE5705"/>
    <w:rsid w:val="00F00B31"/>
    <w:rsid w:val="00F11AE3"/>
    <w:rsid w:val="00F13310"/>
    <w:rsid w:val="00F231F4"/>
    <w:rsid w:val="00F26C73"/>
    <w:rsid w:val="00F37064"/>
    <w:rsid w:val="00F415C7"/>
    <w:rsid w:val="00F44D32"/>
    <w:rsid w:val="00F4523E"/>
    <w:rsid w:val="00F66A83"/>
    <w:rsid w:val="00F74D88"/>
    <w:rsid w:val="00F846D1"/>
    <w:rsid w:val="00F873CA"/>
    <w:rsid w:val="00FA6241"/>
    <w:rsid w:val="00FA7845"/>
    <w:rsid w:val="00FB78E3"/>
    <w:rsid w:val="00FE1CE2"/>
    <w:rsid w:val="00FE7473"/>
    <w:rsid w:val="00FF1C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24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7A15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D7A15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3A7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7CC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A7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7CC"/>
    <w:rPr>
      <w:rFonts w:ascii="Lucida Grande" w:eastAsia="ヒラギノ角ゴ Pro W3" w:hAnsi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Andrews Lutheran Church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Andersen</dc:creator>
  <cp:keywords/>
  <cp:lastModifiedBy>Tracy Krueger</cp:lastModifiedBy>
  <cp:revision>2</cp:revision>
  <cp:lastPrinted>2017-04-12T00:43:00Z</cp:lastPrinted>
  <dcterms:created xsi:type="dcterms:W3CDTF">2017-04-26T20:03:00Z</dcterms:created>
  <dcterms:modified xsi:type="dcterms:W3CDTF">2017-04-26T20:03:00Z</dcterms:modified>
</cp:coreProperties>
</file>