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578E9C3" w:rsidRDefault="58806CA1" w:rsidP="58806CA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58806CA1">
        <w:rPr>
          <w:rFonts w:asciiTheme="majorHAnsi" w:hAnsiTheme="majorHAnsi"/>
          <w:b/>
          <w:bCs/>
          <w:sz w:val="32"/>
          <w:szCs w:val="32"/>
        </w:rPr>
        <w:t xml:space="preserve">July 2017 Band Schedule – </w:t>
      </w:r>
      <w:r w:rsidR="00C62329">
        <w:rPr>
          <w:rFonts w:asciiTheme="majorHAnsi" w:hAnsiTheme="majorHAnsi"/>
          <w:b/>
          <w:bCs/>
          <w:sz w:val="32"/>
          <w:szCs w:val="32"/>
        </w:rPr>
        <w:t>Final</w:t>
      </w:r>
      <w:r w:rsidRPr="58806CA1">
        <w:rPr>
          <w:rFonts w:asciiTheme="majorHAnsi" w:hAnsiTheme="majorHAnsi"/>
          <w:b/>
          <w:bCs/>
          <w:sz w:val="32"/>
          <w:szCs w:val="32"/>
        </w:rPr>
        <w:t xml:space="preserve"> Draft</w:t>
      </w:r>
    </w:p>
    <w:tbl>
      <w:tblPr>
        <w:tblW w:w="10785" w:type="dxa"/>
        <w:tblInd w:w="5" w:type="dxa"/>
        <w:tblLayout w:type="fixed"/>
        <w:tblLook w:val="0000"/>
      </w:tblPr>
      <w:tblGrid>
        <w:gridCol w:w="3780"/>
        <w:gridCol w:w="2865"/>
        <w:gridCol w:w="4140"/>
      </w:tblGrid>
      <w:tr w:rsidR="00287EFA" w:rsidRPr="00A360EA">
        <w:trPr>
          <w:cantSplit/>
          <w:trHeight w:val="2177"/>
        </w:trPr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C8" w:rsidRDefault="00B763C8">
            <w:pPr>
              <w:rPr>
                <w:rFonts w:asciiTheme="majorHAnsi" w:hAnsiTheme="majorHAnsi"/>
                <w:b/>
              </w:rPr>
            </w:pPr>
          </w:p>
          <w:p w:rsidR="00C34A0E" w:rsidRPr="00A360EA" w:rsidRDefault="1578E9C3" w:rsidP="1578E9C3">
            <w:pPr>
              <w:rPr>
                <w:rFonts w:asciiTheme="majorHAnsi" w:hAnsiTheme="majorHAnsi"/>
                <w:b/>
                <w:bCs/>
              </w:rPr>
            </w:pPr>
            <w:r w:rsidRPr="1578E9C3">
              <w:rPr>
                <w:rFonts w:asciiTheme="majorHAnsi" w:hAnsiTheme="majorHAnsi"/>
                <w:b/>
                <w:bCs/>
              </w:rPr>
              <w:t>July 2</w:t>
            </w:r>
          </w:p>
          <w:p w:rsidR="00D16EAE" w:rsidRDefault="34AF2D00" w:rsidP="34AF2D00">
            <w:pPr>
              <w:rPr>
                <w:rFonts w:asciiTheme="majorHAnsi" w:hAnsiTheme="majorHAnsi"/>
                <w:color w:val="FB0007"/>
              </w:rPr>
            </w:pPr>
            <w:r w:rsidRPr="34AF2D00">
              <w:rPr>
                <w:rFonts w:asciiTheme="majorHAnsi" w:hAnsiTheme="majorHAnsi"/>
                <w:color w:val="FB0007"/>
              </w:rPr>
              <w:t>Practice: Sunday, July 2 9:30am</w:t>
            </w:r>
          </w:p>
          <w:p w:rsidR="00C34A0E" w:rsidRPr="008205E4" w:rsidRDefault="7523E4B6" w:rsidP="7523E4B6">
            <w:pPr>
              <w:rPr>
                <w:rFonts w:asciiTheme="majorHAnsi" w:hAnsiTheme="majorHAnsi"/>
                <w:b/>
                <w:bCs/>
              </w:rPr>
            </w:pPr>
            <w:r w:rsidRPr="7523E4B6">
              <w:rPr>
                <w:rFonts w:asciiTheme="majorHAnsi" w:hAnsiTheme="majorHAnsi"/>
              </w:rPr>
              <w:t>Matthew 11:25-30</w:t>
            </w:r>
          </w:p>
          <w:p w:rsidR="002E62F1" w:rsidRDefault="1578E9C3" w:rsidP="1578E9C3">
            <w:pPr>
              <w:rPr>
                <w:rFonts w:asciiTheme="majorHAnsi" w:hAnsiTheme="majorHAnsi"/>
              </w:rPr>
            </w:pPr>
            <w:r w:rsidRPr="1578E9C3">
              <w:rPr>
                <w:rFonts w:asciiTheme="majorHAnsi" w:hAnsiTheme="majorHAnsi"/>
              </w:rPr>
              <w:t>Unavailable:</w:t>
            </w:r>
          </w:p>
          <w:p w:rsidR="005F0D20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Holly for Tuesday practice, Valerie for Tuesday practice, Matt, Nick, Jim and Lizzie, Lorraine, Sally, Amy, Barb</w:t>
            </w:r>
          </w:p>
          <w:p w:rsidR="00C34A0E" w:rsidRPr="004C716D" w:rsidRDefault="00C34A0E" w:rsidP="00D9093B">
            <w:pPr>
              <w:rPr>
                <w:rFonts w:asciiTheme="majorHAnsi" w:hAnsiTheme="majorHAnsi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9AA" w:rsidRDefault="58806CA1" w:rsidP="58806CA1">
            <w:pPr>
              <w:rPr>
                <w:rFonts w:asciiTheme="majorHAnsi" w:hAnsiTheme="majorHAnsi"/>
              </w:rPr>
            </w:pPr>
            <w:r w:rsidRPr="58806CA1">
              <w:rPr>
                <w:rFonts w:asciiTheme="majorHAnsi" w:hAnsiTheme="majorHAnsi"/>
              </w:rPr>
              <w:t>Michelle</w:t>
            </w:r>
          </w:p>
          <w:p w:rsidR="3F1EB70D" w:rsidRDefault="58806CA1" w:rsidP="3F1EB70D">
            <w:pPr>
              <w:rPr>
                <w:rFonts w:asciiTheme="majorHAnsi" w:hAnsiTheme="majorHAnsi"/>
              </w:rPr>
            </w:pPr>
            <w:r w:rsidRPr="58806CA1">
              <w:rPr>
                <w:rFonts w:asciiTheme="majorHAnsi" w:hAnsiTheme="majorHAnsi"/>
              </w:rPr>
              <w:t>Pat</w:t>
            </w:r>
          </w:p>
          <w:p w:rsidR="58806CA1" w:rsidRDefault="58806CA1" w:rsidP="58806CA1">
            <w:pPr>
              <w:rPr>
                <w:rFonts w:asciiTheme="majorHAnsi" w:hAnsiTheme="majorHAnsi"/>
              </w:rPr>
            </w:pPr>
            <w:r w:rsidRPr="58806CA1">
              <w:rPr>
                <w:rFonts w:asciiTheme="majorHAnsi" w:hAnsiTheme="majorHAnsi"/>
              </w:rPr>
              <w:t>Valerie</w:t>
            </w:r>
          </w:p>
          <w:p w:rsidR="58806CA1" w:rsidRDefault="58806CA1" w:rsidP="58806CA1">
            <w:pPr>
              <w:rPr>
                <w:rFonts w:asciiTheme="majorHAnsi" w:hAnsiTheme="majorHAnsi"/>
              </w:rPr>
            </w:pPr>
            <w:proofErr w:type="spellStart"/>
            <w:r w:rsidRPr="58806CA1">
              <w:rPr>
                <w:rFonts w:asciiTheme="majorHAnsi" w:hAnsiTheme="majorHAnsi"/>
              </w:rPr>
              <w:t>Boni</w:t>
            </w:r>
            <w:proofErr w:type="spellEnd"/>
          </w:p>
          <w:p w:rsidR="3F1EB70D" w:rsidRDefault="3F1EB70D" w:rsidP="3F1EB70D">
            <w:pPr>
              <w:rPr>
                <w:rFonts w:asciiTheme="majorHAnsi" w:hAnsiTheme="majorHAnsi"/>
              </w:rPr>
            </w:pPr>
          </w:p>
          <w:p w:rsidR="00287EFA" w:rsidRPr="00A360EA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Brandon and Holly</w:t>
            </w:r>
          </w:p>
          <w:p w:rsidR="00287EFA" w:rsidRPr="00A360EA" w:rsidRDefault="3F1EB70D" w:rsidP="3F1EB70D">
            <w:pPr>
              <w:rPr>
                <w:rFonts w:asciiTheme="majorHAnsi" w:hAnsiTheme="majorHAnsi"/>
              </w:rPr>
            </w:pPr>
            <w:r w:rsidRPr="3F1EB70D">
              <w:rPr>
                <w:rFonts w:asciiTheme="majorHAnsi" w:hAnsiTheme="majorHAnsi"/>
              </w:rPr>
              <w:t>Ron Centers</w:t>
            </w:r>
          </w:p>
          <w:p w:rsidR="00287EFA" w:rsidRPr="00A360EA" w:rsidRDefault="34AF2D00" w:rsidP="34AF2D00">
            <w:pPr>
              <w:rPr>
                <w:rFonts w:asciiTheme="majorHAnsi" w:hAnsiTheme="majorHAnsi"/>
              </w:rPr>
            </w:pPr>
            <w:r w:rsidRPr="34AF2D00">
              <w:rPr>
                <w:rFonts w:asciiTheme="majorHAnsi" w:hAnsiTheme="majorHAnsi"/>
                <w:b/>
                <w:bCs/>
              </w:rPr>
              <w:t>No keys</w:t>
            </w:r>
          </w:p>
          <w:p w:rsidR="00287EFA" w:rsidRPr="00A360EA" w:rsidRDefault="3F1EB70D" w:rsidP="3F1EB70D">
            <w:pPr>
              <w:rPr>
                <w:rFonts w:asciiTheme="majorHAnsi" w:hAnsiTheme="majorHAnsi"/>
              </w:rPr>
            </w:pPr>
            <w:r w:rsidRPr="3F1EB70D">
              <w:rPr>
                <w:rFonts w:asciiTheme="majorHAnsi" w:hAnsiTheme="majorHAnsi"/>
              </w:rPr>
              <w:t>Dave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EFA" w:rsidRPr="007450F0" w:rsidRDefault="7523E4B6" w:rsidP="7523E4B6">
            <w:pPr>
              <w:rPr>
                <w:rFonts w:asciiTheme="majorHAnsi" w:hAnsiTheme="majorHAnsi"/>
                <w:i/>
                <w:iCs/>
              </w:rPr>
            </w:pPr>
            <w:r w:rsidRPr="7523E4B6">
              <w:rPr>
                <w:rFonts w:asciiTheme="majorHAnsi" w:hAnsiTheme="majorHAnsi"/>
                <w:i/>
                <w:iCs/>
              </w:rPr>
              <w:t>Our God Reign</w:t>
            </w:r>
          </w:p>
          <w:p w:rsidR="00AB740B" w:rsidRDefault="00AB740B">
            <w:pPr>
              <w:rPr>
                <w:rFonts w:asciiTheme="majorHAnsi" w:hAnsiTheme="majorHAnsi"/>
              </w:rPr>
            </w:pPr>
          </w:p>
          <w:p w:rsidR="005F0D20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Lord (I Don't Know)</w:t>
            </w:r>
          </w:p>
          <w:p w:rsidR="005F0D20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Desert Song</w:t>
            </w:r>
          </w:p>
          <w:p w:rsidR="00287EFA" w:rsidRPr="00A360EA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Even Unto Death (Holly on keys)</w:t>
            </w:r>
          </w:p>
          <w:p w:rsidR="00E63C5C" w:rsidRDefault="1578E9C3" w:rsidP="1578E9C3">
            <w:pPr>
              <w:rPr>
                <w:rFonts w:asciiTheme="majorHAnsi" w:hAnsiTheme="majorHAnsi"/>
                <w:b/>
                <w:bCs/>
              </w:rPr>
            </w:pPr>
            <w:r w:rsidRPr="1578E9C3">
              <w:rPr>
                <w:rFonts w:asciiTheme="majorHAnsi" w:hAnsiTheme="majorHAnsi"/>
                <w:b/>
                <w:bCs/>
              </w:rPr>
              <w:t>Offering</w:t>
            </w:r>
          </w:p>
          <w:p w:rsidR="00287EFA" w:rsidRPr="00A360EA" w:rsidRDefault="34AF2D00" w:rsidP="34AF2D00">
            <w:pPr>
              <w:rPr>
                <w:rFonts w:asciiTheme="majorHAnsi" w:hAnsiTheme="majorHAnsi"/>
              </w:rPr>
            </w:pPr>
            <w:r w:rsidRPr="34AF2D00">
              <w:rPr>
                <w:rFonts w:asciiTheme="majorHAnsi" w:hAnsiTheme="majorHAnsi"/>
                <w:b/>
                <w:bCs/>
              </w:rPr>
              <w:t>Communion:  Holly</w:t>
            </w:r>
          </w:p>
          <w:p w:rsidR="00287EFA" w:rsidRPr="00A360EA" w:rsidRDefault="00287EFA">
            <w:pPr>
              <w:rPr>
                <w:rFonts w:asciiTheme="majorHAnsi" w:hAnsiTheme="majorHAnsi"/>
              </w:rPr>
            </w:pPr>
          </w:p>
          <w:p w:rsidR="00287EFA" w:rsidRPr="00A360EA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Come to the Cross</w:t>
            </w:r>
          </w:p>
        </w:tc>
      </w:tr>
      <w:tr w:rsidR="00287EFA" w:rsidRPr="00A360EA">
        <w:trPr>
          <w:cantSplit/>
          <w:trHeight w:val="2780"/>
        </w:trPr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EFA" w:rsidRPr="00A360EA" w:rsidRDefault="00287EFA">
            <w:pPr>
              <w:rPr>
                <w:rFonts w:asciiTheme="majorHAnsi" w:hAnsiTheme="majorHAnsi"/>
                <w:b/>
              </w:rPr>
            </w:pPr>
          </w:p>
          <w:p w:rsidR="00287EFA" w:rsidRPr="00A360EA" w:rsidRDefault="1578E9C3" w:rsidP="1578E9C3">
            <w:pPr>
              <w:rPr>
                <w:rFonts w:asciiTheme="majorHAnsi" w:hAnsiTheme="majorHAnsi"/>
                <w:b/>
                <w:bCs/>
              </w:rPr>
            </w:pPr>
            <w:r w:rsidRPr="1578E9C3">
              <w:rPr>
                <w:rFonts w:asciiTheme="majorHAnsi" w:hAnsiTheme="majorHAnsi"/>
                <w:b/>
                <w:bCs/>
              </w:rPr>
              <w:t>July 9</w:t>
            </w:r>
          </w:p>
          <w:p w:rsidR="00B763C8" w:rsidRDefault="77B85A0D" w:rsidP="77B85A0D">
            <w:pPr>
              <w:rPr>
                <w:rFonts w:asciiTheme="majorHAnsi" w:hAnsiTheme="majorHAnsi"/>
                <w:color w:val="FB0007"/>
              </w:rPr>
            </w:pPr>
            <w:r w:rsidRPr="77B85A0D">
              <w:rPr>
                <w:rFonts w:asciiTheme="majorHAnsi" w:hAnsiTheme="majorHAnsi"/>
                <w:color w:val="FB0007"/>
              </w:rPr>
              <w:t>Practice: Sunday, July 9 9:30am</w:t>
            </w:r>
          </w:p>
          <w:p w:rsidR="006C42D9" w:rsidRPr="006C42D9" w:rsidRDefault="7523E4B6" w:rsidP="7523E4B6">
            <w:pPr>
              <w:rPr>
                <w:rFonts w:asciiTheme="majorHAnsi" w:hAnsiTheme="majorHAnsi"/>
                <w:b/>
                <w:bCs/>
                <w:color w:val="FB0007"/>
              </w:rPr>
            </w:pPr>
            <w:r w:rsidRPr="7523E4B6">
              <w:rPr>
                <w:rFonts w:asciiTheme="majorHAnsi" w:hAnsiTheme="majorHAnsi"/>
                <w:color w:val="auto"/>
              </w:rPr>
              <w:t>Matthew 10:34-42</w:t>
            </w:r>
          </w:p>
          <w:p w:rsidR="00287EFA" w:rsidRPr="00A360EA" w:rsidRDefault="00287EFA">
            <w:pPr>
              <w:rPr>
                <w:rFonts w:asciiTheme="majorHAnsi" w:hAnsiTheme="majorHAnsi"/>
                <w:b/>
                <w:sz w:val="12"/>
              </w:rPr>
            </w:pPr>
          </w:p>
          <w:p w:rsidR="00AD4E90" w:rsidRDefault="1578E9C3" w:rsidP="1578E9C3">
            <w:pPr>
              <w:rPr>
                <w:rFonts w:asciiTheme="majorHAnsi" w:hAnsiTheme="majorHAnsi"/>
              </w:rPr>
            </w:pPr>
            <w:r w:rsidRPr="1578E9C3">
              <w:rPr>
                <w:rFonts w:asciiTheme="majorHAnsi" w:hAnsiTheme="majorHAnsi"/>
              </w:rPr>
              <w:t>Unavailable:</w:t>
            </w:r>
          </w:p>
          <w:p w:rsidR="005F0D20" w:rsidRDefault="3F1EB70D" w:rsidP="3F1EB70D">
            <w:pPr>
              <w:rPr>
                <w:rFonts w:asciiTheme="majorHAnsi" w:hAnsiTheme="majorHAnsi"/>
              </w:rPr>
            </w:pPr>
            <w:r w:rsidRPr="3F1EB70D">
              <w:rPr>
                <w:rFonts w:asciiTheme="majorHAnsi" w:hAnsiTheme="majorHAnsi"/>
              </w:rPr>
              <w:t>Lorraine, Ron C., Sally, Nick, Amy</w:t>
            </w:r>
          </w:p>
          <w:p w:rsidR="00287EFA" w:rsidRPr="004C716D" w:rsidRDefault="00287EFA" w:rsidP="00D9093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D7" w:rsidRDefault="58806CA1" w:rsidP="58806CA1">
            <w:pPr>
              <w:rPr>
                <w:rFonts w:asciiTheme="majorHAnsi" w:hAnsiTheme="majorHAnsi"/>
              </w:rPr>
            </w:pPr>
            <w:r w:rsidRPr="58806CA1">
              <w:rPr>
                <w:rFonts w:asciiTheme="majorHAnsi" w:hAnsiTheme="majorHAnsi"/>
              </w:rPr>
              <w:t>Barbara</w:t>
            </w:r>
          </w:p>
          <w:p w:rsidR="3F1EB70D" w:rsidRDefault="58806CA1" w:rsidP="58806CA1">
            <w:pPr>
              <w:rPr>
                <w:rFonts w:asciiTheme="majorHAnsi" w:hAnsiTheme="majorHAnsi"/>
              </w:rPr>
            </w:pPr>
            <w:proofErr w:type="spellStart"/>
            <w:r w:rsidRPr="58806CA1">
              <w:rPr>
                <w:rFonts w:asciiTheme="majorHAnsi" w:hAnsiTheme="majorHAnsi"/>
              </w:rPr>
              <w:t>Boni</w:t>
            </w:r>
            <w:proofErr w:type="spellEnd"/>
          </w:p>
          <w:p w:rsidR="3F1EB70D" w:rsidRDefault="3F1EB70D" w:rsidP="3F1EB70D">
            <w:pPr>
              <w:rPr>
                <w:rFonts w:asciiTheme="majorHAnsi" w:hAnsiTheme="majorHAnsi"/>
              </w:rPr>
            </w:pPr>
            <w:r w:rsidRPr="3F1EB70D">
              <w:rPr>
                <w:rFonts w:asciiTheme="majorHAnsi" w:hAnsiTheme="majorHAnsi"/>
              </w:rPr>
              <w:t>Pat</w:t>
            </w:r>
          </w:p>
          <w:p w:rsidR="000B29AA" w:rsidRPr="00E76DD7" w:rsidRDefault="000B29AA">
            <w:pPr>
              <w:rPr>
                <w:rFonts w:asciiTheme="majorHAnsi" w:hAnsiTheme="majorHAnsi"/>
                <w:sz w:val="12"/>
              </w:rPr>
            </w:pPr>
          </w:p>
          <w:p w:rsidR="00287EFA" w:rsidRPr="00A360EA" w:rsidRDefault="3F1EB70D" w:rsidP="3F1EB70D">
            <w:pPr>
              <w:rPr>
                <w:rFonts w:asciiTheme="majorHAnsi" w:hAnsiTheme="majorHAnsi"/>
              </w:rPr>
            </w:pPr>
            <w:r w:rsidRPr="3F1EB70D">
              <w:rPr>
                <w:rFonts w:asciiTheme="majorHAnsi" w:hAnsiTheme="majorHAnsi"/>
              </w:rPr>
              <w:t>Jim and Lizzie</w:t>
            </w:r>
          </w:p>
          <w:p w:rsidR="00287EFA" w:rsidRPr="00A360EA" w:rsidRDefault="58806CA1" w:rsidP="58806CA1">
            <w:pPr>
              <w:rPr>
                <w:rFonts w:asciiTheme="majorHAnsi" w:hAnsiTheme="majorHAnsi"/>
              </w:rPr>
            </w:pPr>
            <w:r w:rsidRPr="58806CA1">
              <w:rPr>
                <w:rFonts w:asciiTheme="majorHAnsi" w:hAnsiTheme="majorHAnsi"/>
              </w:rPr>
              <w:t>Brandon</w:t>
            </w:r>
          </w:p>
          <w:p w:rsidR="00287EFA" w:rsidRPr="00A360EA" w:rsidRDefault="77B85A0D" w:rsidP="77B85A0D">
            <w:pPr>
              <w:rPr>
                <w:rFonts w:asciiTheme="majorHAnsi" w:hAnsiTheme="majorHAnsi"/>
              </w:rPr>
            </w:pPr>
            <w:r w:rsidRPr="77B85A0D">
              <w:rPr>
                <w:rFonts w:asciiTheme="majorHAnsi" w:hAnsiTheme="majorHAnsi"/>
              </w:rPr>
              <w:t>Holly</w:t>
            </w:r>
          </w:p>
          <w:p w:rsidR="00287EFA" w:rsidRPr="00A360EA" w:rsidRDefault="3F1EB70D" w:rsidP="3F1EB70D">
            <w:pPr>
              <w:rPr>
                <w:rFonts w:asciiTheme="majorHAnsi" w:hAnsiTheme="majorHAnsi"/>
              </w:rPr>
            </w:pPr>
            <w:r w:rsidRPr="3F1EB70D">
              <w:rPr>
                <w:rFonts w:asciiTheme="majorHAnsi" w:hAnsiTheme="majorHAnsi"/>
              </w:rPr>
              <w:t>Matt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D20" w:rsidRPr="007450F0" w:rsidRDefault="7523E4B6" w:rsidP="7523E4B6">
            <w:pPr>
              <w:rPr>
                <w:rFonts w:asciiTheme="majorHAnsi" w:hAnsiTheme="majorHAnsi"/>
                <w:i/>
                <w:iCs/>
              </w:rPr>
            </w:pPr>
            <w:r w:rsidRPr="7523E4B6">
              <w:rPr>
                <w:rFonts w:asciiTheme="majorHAnsi" w:hAnsiTheme="majorHAnsi"/>
                <w:i/>
                <w:iCs/>
              </w:rPr>
              <w:t>Leaving 99</w:t>
            </w:r>
          </w:p>
          <w:p w:rsidR="005F0D20" w:rsidRDefault="005F0D20" w:rsidP="005F0D20">
            <w:pPr>
              <w:rPr>
                <w:rFonts w:asciiTheme="majorHAnsi" w:hAnsiTheme="majorHAnsi"/>
              </w:rPr>
            </w:pPr>
          </w:p>
          <w:p w:rsidR="005F0D20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We Fall Down</w:t>
            </w:r>
          </w:p>
          <w:p w:rsidR="005F0D20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The Earth is Yours</w:t>
            </w:r>
          </w:p>
          <w:p w:rsidR="7523E4B6" w:rsidRDefault="7523E4B6" w:rsidP="7523E4B6">
            <w:r w:rsidRPr="7523E4B6">
              <w:rPr>
                <w:rFonts w:ascii="Calibri" w:eastAsia="Calibri" w:hAnsi="Calibri" w:cs="Calibri"/>
              </w:rPr>
              <w:t>Come Thou Fount</w:t>
            </w:r>
          </w:p>
          <w:p w:rsidR="005F0D20" w:rsidRDefault="1578E9C3" w:rsidP="1578E9C3">
            <w:pPr>
              <w:rPr>
                <w:rFonts w:asciiTheme="majorHAnsi" w:hAnsiTheme="majorHAnsi"/>
                <w:b/>
                <w:bCs/>
              </w:rPr>
            </w:pPr>
            <w:r w:rsidRPr="1578E9C3">
              <w:rPr>
                <w:rFonts w:asciiTheme="majorHAnsi" w:hAnsiTheme="majorHAnsi"/>
                <w:b/>
                <w:bCs/>
              </w:rPr>
              <w:t>Offering</w:t>
            </w:r>
          </w:p>
          <w:p w:rsidR="005F0D20" w:rsidRPr="00A360EA" w:rsidRDefault="34AF2D00" w:rsidP="34AF2D00">
            <w:pPr>
              <w:rPr>
                <w:rFonts w:asciiTheme="majorHAnsi" w:hAnsiTheme="majorHAnsi"/>
              </w:rPr>
            </w:pPr>
            <w:r w:rsidRPr="34AF2D00">
              <w:rPr>
                <w:rFonts w:asciiTheme="majorHAnsi" w:hAnsiTheme="majorHAnsi"/>
                <w:b/>
                <w:bCs/>
              </w:rPr>
              <w:t>Communion:  Doug</w:t>
            </w:r>
          </w:p>
          <w:p w:rsidR="005F0D20" w:rsidRPr="00A360EA" w:rsidRDefault="005F0D20" w:rsidP="005F0D20">
            <w:pPr>
              <w:rPr>
                <w:rFonts w:asciiTheme="majorHAnsi" w:hAnsiTheme="majorHAnsi"/>
              </w:rPr>
            </w:pPr>
          </w:p>
          <w:p w:rsidR="00287EFA" w:rsidRPr="00A360EA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Your Grace is Enough</w:t>
            </w:r>
          </w:p>
        </w:tc>
      </w:tr>
      <w:tr w:rsidR="00287EFA" w:rsidRPr="00A360EA">
        <w:trPr>
          <w:cantSplit/>
          <w:trHeight w:val="2708"/>
        </w:trPr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EFA" w:rsidRPr="00A360EA" w:rsidRDefault="00287EFA">
            <w:pPr>
              <w:rPr>
                <w:rFonts w:asciiTheme="majorHAnsi" w:hAnsiTheme="majorHAnsi"/>
                <w:b/>
              </w:rPr>
            </w:pPr>
          </w:p>
          <w:p w:rsidR="00947A3D" w:rsidRDefault="1578E9C3" w:rsidP="1578E9C3">
            <w:pPr>
              <w:rPr>
                <w:rFonts w:asciiTheme="majorHAnsi" w:hAnsiTheme="majorHAnsi"/>
                <w:b/>
                <w:bCs/>
              </w:rPr>
            </w:pPr>
            <w:r w:rsidRPr="1578E9C3">
              <w:rPr>
                <w:rFonts w:asciiTheme="majorHAnsi" w:hAnsiTheme="majorHAnsi"/>
                <w:b/>
                <w:bCs/>
              </w:rPr>
              <w:t>July 16</w:t>
            </w:r>
          </w:p>
          <w:p w:rsidR="00B763C8" w:rsidRDefault="77B85A0D" w:rsidP="77B85A0D">
            <w:pPr>
              <w:rPr>
                <w:rFonts w:asciiTheme="majorHAnsi" w:hAnsiTheme="majorHAnsi"/>
                <w:color w:val="FB0007"/>
              </w:rPr>
            </w:pPr>
            <w:r w:rsidRPr="77B85A0D">
              <w:rPr>
                <w:rFonts w:asciiTheme="majorHAnsi" w:hAnsiTheme="majorHAnsi"/>
                <w:color w:val="FB0007"/>
              </w:rPr>
              <w:t>Practice: Saturday July 15</w:t>
            </w:r>
          </w:p>
          <w:p w:rsidR="005F0D20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Acts 16:16-40</w:t>
            </w:r>
          </w:p>
          <w:p w:rsidR="00287EFA" w:rsidRPr="00A360EA" w:rsidRDefault="00287EFA">
            <w:pPr>
              <w:rPr>
                <w:rFonts w:asciiTheme="majorHAnsi" w:hAnsiTheme="majorHAnsi"/>
              </w:rPr>
            </w:pPr>
          </w:p>
          <w:p w:rsidR="00103C9C" w:rsidRDefault="1578E9C3" w:rsidP="1578E9C3">
            <w:pPr>
              <w:rPr>
                <w:rFonts w:asciiTheme="majorHAnsi" w:hAnsiTheme="majorHAnsi"/>
              </w:rPr>
            </w:pPr>
            <w:r w:rsidRPr="1578E9C3">
              <w:rPr>
                <w:rFonts w:asciiTheme="majorHAnsi" w:hAnsiTheme="majorHAnsi"/>
              </w:rPr>
              <w:t>Unavailable:</w:t>
            </w:r>
          </w:p>
          <w:p w:rsidR="00287EFA" w:rsidRPr="00A360EA" w:rsidRDefault="3F1EB70D" w:rsidP="3F1EB70D">
            <w:pPr>
              <w:rPr>
                <w:rFonts w:asciiTheme="majorHAnsi" w:hAnsiTheme="majorHAnsi"/>
              </w:rPr>
            </w:pPr>
            <w:r w:rsidRPr="3F1EB70D">
              <w:rPr>
                <w:rFonts w:asciiTheme="majorHAnsi" w:hAnsiTheme="majorHAnsi"/>
              </w:rPr>
              <w:t>Lorraine, Sally, Nick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F6B" w:rsidRDefault="00421F6B" w:rsidP="00D9093B">
            <w:pPr>
              <w:rPr>
                <w:rFonts w:asciiTheme="majorHAnsi" w:hAnsiTheme="majorHAnsi"/>
              </w:rPr>
            </w:pPr>
          </w:p>
          <w:p w:rsidR="00935197" w:rsidRDefault="1578E9C3" w:rsidP="1578E9C3">
            <w:pPr>
              <w:rPr>
                <w:rFonts w:asciiTheme="majorHAnsi" w:hAnsiTheme="majorHAnsi"/>
              </w:rPr>
            </w:pPr>
            <w:r w:rsidRPr="1578E9C3">
              <w:rPr>
                <w:rFonts w:asciiTheme="majorHAnsi" w:hAnsiTheme="majorHAnsi"/>
              </w:rPr>
              <w:t>5</w:t>
            </w:r>
            <w:r w:rsidRPr="1578E9C3">
              <w:rPr>
                <w:rFonts w:asciiTheme="majorHAnsi" w:hAnsiTheme="majorHAnsi"/>
                <w:vertAlign w:val="superscript"/>
              </w:rPr>
              <w:t>th</w:t>
            </w:r>
            <w:r w:rsidRPr="1578E9C3">
              <w:rPr>
                <w:rFonts w:asciiTheme="majorHAnsi" w:hAnsiTheme="majorHAnsi"/>
              </w:rPr>
              <w:t xml:space="preserve"> Sunday</w:t>
            </w:r>
          </w:p>
          <w:p w:rsidR="00A24468" w:rsidRDefault="1578E9C3" w:rsidP="1578E9C3">
            <w:pPr>
              <w:rPr>
                <w:rFonts w:asciiTheme="majorHAnsi" w:hAnsiTheme="majorHAnsi"/>
              </w:rPr>
            </w:pPr>
            <w:r w:rsidRPr="1578E9C3">
              <w:rPr>
                <w:rFonts w:asciiTheme="majorHAnsi" w:hAnsiTheme="majorHAnsi"/>
              </w:rPr>
              <w:t>Rachel</w:t>
            </w:r>
          </w:p>
          <w:p w:rsidR="00A24468" w:rsidRDefault="1578E9C3" w:rsidP="1578E9C3">
            <w:pPr>
              <w:rPr>
                <w:rFonts w:asciiTheme="majorHAnsi" w:hAnsiTheme="majorHAnsi"/>
              </w:rPr>
            </w:pPr>
            <w:r w:rsidRPr="1578E9C3">
              <w:rPr>
                <w:rFonts w:asciiTheme="majorHAnsi" w:hAnsiTheme="majorHAnsi"/>
              </w:rPr>
              <w:t>Holly</w:t>
            </w:r>
          </w:p>
          <w:p w:rsidR="00A24468" w:rsidRDefault="1578E9C3" w:rsidP="1578E9C3">
            <w:pPr>
              <w:rPr>
                <w:rFonts w:asciiTheme="majorHAnsi" w:hAnsiTheme="majorHAnsi"/>
              </w:rPr>
            </w:pPr>
            <w:r w:rsidRPr="1578E9C3">
              <w:rPr>
                <w:rFonts w:asciiTheme="majorHAnsi" w:hAnsiTheme="majorHAnsi"/>
              </w:rPr>
              <w:t>Doug</w:t>
            </w:r>
          </w:p>
          <w:p w:rsidR="00A24468" w:rsidRDefault="1578E9C3" w:rsidP="1578E9C3">
            <w:pPr>
              <w:rPr>
                <w:rFonts w:asciiTheme="majorHAnsi" w:hAnsiTheme="majorHAnsi"/>
              </w:rPr>
            </w:pPr>
            <w:r w:rsidRPr="1578E9C3">
              <w:rPr>
                <w:rFonts w:asciiTheme="majorHAnsi" w:hAnsiTheme="majorHAnsi"/>
              </w:rPr>
              <w:t>Scott</w:t>
            </w:r>
          </w:p>
          <w:p w:rsidR="00287EFA" w:rsidRPr="00A360EA" w:rsidRDefault="1578E9C3" w:rsidP="1578E9C3">
            <w:pPr>
              <w:rPr>
                <w:rFonts w:asciiTheme="majorHAnsi" w:hAnsiTheme="majorHAnsi"/>
              </w:rPr>
            </w:pPr>
            <w:r w:rsidRPr="1578E9C3">
              <w:rPr>
                <w:rFonts w:asciiTheme="majorHAnsi" w:hAnsiTheme="majorHAnsi"/>
              </w:rPr>
              <w:t>Brandon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D20" w:rsidRPr="007450F0" w:rsidRDefault="7523E4B6" w:rsidP="7523E4B6">
            <w:pPr>
              <w:rPr>
                <w:rFonts w:asciiTheme="majorHAnsi" w:hAnsiTheme="majorHAnsi"/>
                <w:i/>
                <w:iCs/>
              </w:rPr>
            </w:pPr>
            <w:r w:rsidRPr="7523E4B6">
              <w:rPr>
                <w:rFonts w:asciiTheme="majorHAnsi" w:hAnsiTheme="majorHAnsi"/>
                <w:i/>
                <w:iCs/>
              </w:rPr>
              <w:t>TBD</w:t>
            </w:r>
          </w:p>
          <w:p w:rsidR="005F0D20" w:rsidRDefault="005F0D20" w:rsidP="005F0D20">
            <w:pPr>
              <w:rPr>
                <w:rFonts w:asciiTheme="majorHAnsi" w:hAnsiTheme="majorHAnsi"/>
              </w:rPr>
            </w:pPr>
          </w:p>
          <w:p w:rsidR="005F0D20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All For the Glory of You</w:t>
            </w:r>
          </w:p>
          <w:p w:rsidR="005F0D20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Hosanna</w:t>
            </w:r>
          </w:p>
          <w:p w:rsidR="005F0D20" w:rsidRPr="00A360EA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Beautiful Things</w:t>
            </w:r>
          </w:p>
          <w:p w:rsidR="005F0D20" w:rsidRPr="00A24468" w:rsidRDefault="1578E9C3" w:rsidP="1578E9C3">
            <w:pPr>
              <w:rPr>
                <w:rFonts w:asciiTheme="majorHAnsi" w:hAnsiTheme="majorHAnsi"/>
                <w:b/>
                <w:bCs/>
              </w:rPr>
            </w:pPr>
            <w:r w:rsidRPr="1578E9C3">
              <w:rPr>
                <w:rFonts w:asciiTheme="majorHAnsi" w:hAnsiTheme="majorHAnsi"/>
                <w:b/>
                <w:bCs/>
              </w:rPr>
              <w:t xml:space="preserve">Offering and Communion:  </w:t>
            </w:r>
            <w:r w:rsidRPr="1578E9C3">
              <w:rPr>
                <w:rFonts w:asciiTheme="majorHAnsi" w:hAnsiTheme="majorHAnsi"/>
              </w:rPr>
              <w:t>5</w:t>
            </w:r>
            <w:r w:rsidRPr="1578E9C3">
              <w:rPr>
                <w:rFonts w:asciiTheme="majorHAnsi" w:hAnsiTheme="majorHAnsi"/>
                <w:vertAlign w:val="superscript"/>
              </w:rPr>
              <w:t>th</w:t>
            </w:r>
            <w:r w:rsidRPr="1578E9C3">
              <w:rPr>
                <w:rFonts w:asciiTheme="majorHAnsi" w:hAnsiTheme="majorHAnsi"/>
              </w:rPr>
              <w:t xml:space="preserve"> Sunday</w:t>
            </w:r>
          </w:p>
          <w:p w:rsidR="005F0D20" w:rsidRPr="00A360EA" w:rsidRDefault="005F0D20" w:rsidP="005F0D20">
            <w:pPr>
              <w:rPr>
                <w:rFonts w:asciiTheme="majorHAnsi" w:hAnsiTheme="majorHAnsi"/>
              </w:rPr>
            </w:pPr>
          </w:p>
          <w:p w:rsidR="00287EFA" w:rsidRPr="00A360EA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Glorious</w:t>
            </w:r>
          </w:p>
        </w:tc>
      </w:tr>
      <w:tr w:rsidR="00287EFA" w:rsidRPr="00A360EA">
        <w:trPr>
          <w:cantSplit/>
          <w:trHeight w:val="2708"/>
        </w:trPr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EFA" w:rsidRPr="00A360EA" w:rsidRDefault="00287EFA">
            <w:pPr>
              <w:rPr>
                <w:rFonts w:asciiTheme="majorHAnsi" w:hAnsiTheme="majorHAnsi"/>
                <w:b/>
              </w:rPr>
            </w:pPr>
          </w:p>
          <w:p w:rsidR="00287EFA" w:rsidRPr="00A360EA" w:rsidRDefault="1578E9C3" w:rsidP="1578E9C3">
            <w:pPr>
              <w:rPr>
                <w:rFonts w:asciiTheme="majorHAnsi" w:hAnsiTheme="majorHAnsi"/>
                <w:b/>
                <w:bCs/>
              </w:rPr>
            </w:pPr>
            <w:r w:rsidRPr="1578E9C3">
              <w:rPr>
                <w:rFonts w:asciiTheme="majorHAnsi" w:hAnsiTheme="majorHAnsi"/>
                <w:b/>
                <w:bCs/>
              </w:rPr>
              <w:t>July 23</w:t>
            </w:r>
          </w:p>
          <w:p w:rsidR="00287EFA" w:rsidRPr="00792395" w:rsidRDefault="7523E4B6" w:rsidP="1578E9C3">
            <w:pPr>
              <w:rPr>
                <w:rFonts w:asciiTheme="majorHAnsi" w:hAnsiTheme="majorHAnsi"/>
                <w:color w:val="FB0007"/>
              </w:rPr>
            </w:pPr>
            <w:r w:rsidRPr="7523E4B6">
              <w:rPr>
                <w:rFonts w:asciiTheme="majorHAnsi" w:hAnsiTheme="majorHAnsi"/>
                <w:color w:val="FB0007"/>
              </w:rPr>
              <w:t>Practice: Sun July 23 9am</w:t>
            </w:r>
          </w:p>
          <w:p w:rsidR="7523E4B6" w:rsidRDefault="7523E4B6" w:rsidP="7523E4B6">
            <w:pPr>
              <w:rPr>
                <w:rFonts w:asciiTheme="majorHAnsi" w:hAnsiTheme="majorHAnsi"/>
                <w:color w:val="FB0007"/>
              </w:rPr>
            </w:pPr>
            <w:r w:rsidRPr="7523E4B6">
              <w:rPr>
                <w:rFonts w:asciiTheme="majorHAnsi" w:hAnsiTheme="majorHAnsi"/>
                <w:color w:val="auto"/>
              </w:rPr>
              <w:t>Mark 4:35-41</w:t>
            </w:r>
          </w:p>
          <w:p w:rsidR="00935197" w:rsidRPr="006C42D9" w:rsidRDefault="34AF2D00" w:rsidP="34AF2D00">
            <w:pPr>
              <w:rPr>
                <w:rFonts w:asciiTheme="majorHAnsi" w:hAnsiTheme="majorHAnsi"/>
              </w:rPr>
            </w:pPr>
            <w:r w:rsidRPr="34AF2D00">
              <w:rPr>
                <w:rFonts w:asciiTheme="majorHAnsi" w:hAnsiTheme="majorHAnsi"/>
                <w:b/>
                <w:bCs/>
              </w:rPr>
              <w:t>One Worship Sunday</w:t>
            </w:r>
          </w:p>
          <w:p w:rsidR="00287EFA" w:rsidRPr="00A360EA" w:rsidRDefault="00287EFA">
            <w:pPr>
              <w:rPr>
                <w:rFonts w:asciiTheme="majorHAnsi" w:hAnsiTheme="majorHAnsi"/>
              </w:rPr>
            </w:pPr>
          </w:p>
          <w:p w:rsidR="00287EFA" w:rsidRPr="00A360EA" w:rsidRDefault="1578E9C3" w:rsidP="1578E9C3">
            <w:pPr>
              <w:rPr>
                <w:rFonts w:asciiTheme="majorHAnsi" w:hAnsiTheme="majorHAnsi"/>
              </w:rPr>
            </w:pPr>
            <w:r w:rsidRPr="1578E9C3">
              <w:rPr>
                <w:rFonts w:asciiTheme="majorHAnsi" w:hAnsiTheme="majorHAnsi"/>
              </w:rPr>
              <w:t>Unavailable:</w:t>
            </w:r>
          </w:p>
          <w:p w:rsidR="005F0D20" w:rsidRDefault="34AF2D00" w:rsidP="34AF2D00">
            <w:pPr>
              <w:rPr>
                <w:rFonts w:asciiTheme="majorHAnsi" w:hAnsiTheme="majorHAnsi"/>
              </w:rPr>
            </w:pPr>
            <w:r w:rsidRPr="34AF2D00">
              <w:rPr>
                <w:rFonts w:asciiTheme="majorHAnsi" w:hAnsiTheme="majorHAnsi"/>
              </w:rPr>
              <w:t>Sally, Valerie</w:t>
            </w:r>
          </w:p>
          <w:p w:rsidR="00287EFA" w:rsidRPr="007C7B36" w:rsidRDefault="00287EFA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3F1EB70D" w:rsidRDefault="34AF2D00" w:rsidP="34AF2D00">
            <w:pPr>
              <w:rPr>
                <w:rFonts w:asciiTheme="majorHAnsi" w:hAnsiTheme="majorHAnsi"/>
              </w:rPr>
            </w:pPr>
            <w:r w:rsidRPr="34AF2D00">
              <w:rPr>
                <w:rFonts w:asciiTheme="majorHAnsi" w:hAnsiTheme="majorHAnsi"/>
              </w:rPr>
              <w:t>Lorraine</w:t>
            </w:r>
          </w:p>
          <w:p w:rsidR="3F1EB70D" w:rsidRDefault="58806CA1" w:rsidP="58806CA1">
            <w:pPr>
              <w:rPr>
                <w:rFonts w:asciiTheme="majorHAnsi" w:hAnsiTheme="majorHAnsi"/>
              </w:rPr>
            </w:pPr>
            <w:r w:rsidRPr="58806CA1">
              <w:rPr>
                <w:rFonts w:asciiTheme="majorHAnsi" w:hAnsiTheme="majorHAnsi"/>
              </w:rPr>
              <w:t>Ron Sherman</w:t>
            </w:r>
          </w:p>
          <w:p w:rsidR="58806CA1" w:rsidRDefault="58806CA1" w:rsidP="58806CA1">
            <w:pPr>
              <w:rPr>
                <w:rFonts w:asciiTheme="majorHAnsi" w:hAnsiTheme="majorHAnsi"/>
              </w:rPr>
            </w:pPr>
            <w:r w:rsidRPr="58806CA1">
              <w:rPr>
                <w:rFonts w:asciiTheme="majorHAnsi" w:hAnsiTheme="majorHAnsi"/>
              </w:rPr>
              <w:t>Barb</w:t>
            </w:r>
          </w:p>
          <w:p w:rsidR="3F1EB70D" w:rsidRDefault="3F1EB70D" w:rsidP="3F1EB70D">
            <w:pPr>
              <w:rPr>
                <w:rFonts w:asciiTheme="majorHAnsi" w:hAnsiTheme="majorHAnsi"/>
              </w:rPr>
            </w:pPr>
            <w:r w:rsidRPr="3F1EB70D">
              <w:rPr>
                <w:rFonts w:asciiTheme="majorHAnsi" w:hAnsiTheme="majorHAnsi"/>
              </w:rPr>
              <w:t>Michelle</w:t>
            </w:r>
          </w:p>
          <w:p w:rsidR="000B29AA" w:rsidRPr="001D5433" w:rsidRDefault="000B29AA">
            <w:pPr>
              <w:rPr>
                <w:rFonts w:asciiTheme="majorHAnsi" w:hAnsiTheme="majorHAnsi"/>
                <w:sz w:val="12"/>
              </w:rPr>
            </w:pPr>
          </w:p>
          <w:p w:rsidR="00287EFA" w:rsidRPr="00D26595" w:rsidRDefault="3F1EB70D" w:rsidP="3F1EB70D">
            <w:pPr>
              <w:rPr>
                <w:rFonts w:asciiTheme="majorHAnsi" w:hAnsiTheme="majorHAnsi"/>
              </w:rPr>
            </w:pPr>
            <w:r w:rsidRPr="3F1EB70D">
              <w:rPr>
                <w:rFonts w:asciiTheme="majorHAnsi" w:hAnsiTheme="majorHAnsi"/>
              </w:rPr>
              <w:t>Jim and Lizzie</w:t>
            </w:r>
          </w:p>
          <w:p w:rsidR="00287EFA" w:rsidRPr="00D26595" w:rsidRDefault="3F1EB70D" w:rsidP="3F1EB70D">
            <w:pPr>
              <w:rPr>
                <w:rFonts w:asciiTheme="majorHAnsi" w:hAnsiTheme="majorHAnsi"/>
              </w:rPr>
            </w:pPr>
            <w:r w:rsidRPr="3F1EB70D">
              <w:rPr>
                <w:rFonts w:asciiTheme="majorHAnsi" w:hAnsiTheme="majorHAnsi"/>
              </w:rPr>
              <w:t>Nick C.</w:t>
            </w:r>
          </w:p>
          <w:p w:rsidR="00287EFA" w:rsidRPr="00D26595" w:rsidRDefault="3F1EB70D" w:rsidP="3F1EB70D">
            <w:pPr>
              <w:rPr>
                <w:rFonts w:asciiTheme="majorHAnsi" w:hAnsiTheme="majorHAnsi"/>
              </w:rPr>
            </w:pPr>
            <w:r w:rsidRPr="3F1EB70D">
              <w:rPr>
                <w:rFonts w:asciiTheme="majorHAnsi" w:hAnsiTheme="majorHAnsi"/>
              </w:rPr>
              <w:t>Amy</w:t>
            </w:r>
          </w:p>
          <w:p w:rsidR="00287EFA" w:rsidRPr="00D26595" w:rsidRDefault="3F1EB70D" w:rsidP="3F1EB70D">
            <w:pPr>
              <w:rPr>
                <w:rFonts w:asciiTheme="majorHAnsi" w:hAnsiTheme="majorHAnsi"/>
              </w:rPr>
            </w:pPr>
            <w:r w:rsidRPr="3F1EB70D">
              <w:rPr>
                <w:rFonts w:asciiTheme="majorHAnsi" w:hAnsiTheme="majorHAnsi"/>
              </w:rPr>
              <w:t>Matt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D20" w:rsidRPr="007450F0" w:rsidRDefault="34AF2D00" w:rsidP="34AF2D00">
            <w:pPr>
              <w:rPr>
                <w:rFonts w:asciiTheme="majorHAnsi" w:hAnsiTheme="majorHAnsi"/>
                <w:i/>
                <w:iCs/>
              </w:rPr>
            </w:pPr>
            <w:r w:rsidRPr="34AF2D00">
              <w:rPr>
                <w:rFonts w:asciiTheme="majorHAnsi" w:hAnsiTheme="majorHAnsi"/>
                <w:i/>
                <w:iCs/>
              </w:rPr>
              <w:t>Organ</w:t>
            </w:r>
          </w:p>
          <w:p w:rsidR="005F0D20" w:rsidRDefault="005F0D20" w:rsidP="005F0D20">
            <w:pPr>
              <w:rPr>
                <w:rFonts w:asciiTheme="majorHAnsi" w:hAnsiTheme="majorHAnsi"/>
              </w:rPr>
            </w:pPr>
          </w:p>
          <w:p w:rsidR="005F0D20" w:rsidRDefault="34AF2D00" w:rsidP="34AF2D00">
            <w:pPr>
              <w:rPr>
                <w:rFonts w:asciiTheme="majorHAnsi" w:hAnsiTheme="majorHAnsi"/>
              </w:rPr>
            </w:pPr>
            <w:r w:rsidRPr="34AF2D00">
              <w:rPr>
                <w:rFonts w:asciiTheme="majorHAnsi" w:hAnsiTheme="majorHAnsi"/>
              </w:rPr>
              <w:t>Two hymns before the message</w:t>
            </w:r>
          </w:p>
          <w:p w:rsidR="005F0D20" w:rsidRPr="00A360EA" w:rsidRDefault="005F0D20" w:rsidP="34AF2D00">
            <w:pPr>
              <w:rPr>
                <w:rFonts w:asciiTheme="majorHAnsi" w:hAnsiTheme="majorHAnsi"/>
              </w:rPr>
            </w:pPr>
          </w:p>
          <w:p w:rsidR="005F0D20" w:rsidRDefault="7523E4B6" w:rsidP="7523E4B6">
            <w:pPr>
              <w:rPr>
                <w:rFonts w:asciiTheme="majorHAnsi" w:hAnsiTheme="majorHAnsi"/>
                <w:b/>
                <w:bCs/>
              </w:rPr>
            </w:pPr>
            <w:r w:rsidRPr="7523E4B6">
              <w:rPr>
                <w:rFonts w:asciiTheme="majorHAnsi" w:hAnsiTheme="majorHAnsi"/>
                <w:b/>
                <w:bCs/>
              </w:rPr>
              <w:t xml:space="preserve">Offering: </w:t>
            </w:r>
            <w:r w:rsidRPr="7523E4B6">
              <w:rPr>
                <w:rFonts w:asciiTheme="majorHAnsi" w:hAnsiTheme="majorHAnsi"/>
              </w:rPr>
              <w:t>Revelation Song</w:t>
            </w:r>
          </w:p>
          <w:p w:rsidR="34AF2D00" w:rsidRDefault="34AF2D00" w:rsidP="34AF2D00">
            <w:pPr>
              <w:rPr>
                <w:rFonts w:asciiTheme="majorHAnsi" w:hAnsiTheme="majorHAnsi"/>
                <w:b/>
                <w:bCs/>
              </w:rPr>
            </w:pPr>
          </w:p>
          <w:p w:rsidR="005F0D20" w:rsidRPr="00A360EA" w:rsidRDefault="34AF2D00" w:rsidP="34AF2D00">
            <w:pPr>
              <w:rPr>
                <w:rFonts w:asciiTheme="majorHAnsi" w:hAnsiTheme="majorHAnsi"/>
              </w:rPr>
            </w:pPr>
            <w:r w:rsidRPr="34AF2D00">
              <w:rPr>
                <w:rFonts w:asciiTheme="majorHAnsi" w:hAnsiTheme="majorHAnsi"/>
              </w:rPr>
              <w:t>I Lift My Eyes Up</w:t>
            </w:r>
          </w:p>
          <w:p w:rsidR="00287EFA" w:rsidRPr="00A360EA" w:rsidRDefault="34AF2D00" w:rsidP="34AF2D00">
            <w:pPr>
              <w:rPr>
                <w:rFonts w:asciiTheme="majorHAnsi" w:hAnsiTheme="majorHAnsi"/>
              </w:rPr>
            </w:pPr>
            <w:r w:rsidRPr="34AF2D00">
              <w:rPr>
                <w:rFonts w:asciiTheme="majorHAnsi" w:hAnsiTheme="majorHAnsi"/>
              </w:rPr>
              <w:t>Your Love Never Fails</w:t>
            </w:r>
          </w:p>
        </w:tc>
      </w:tr>
      <w:tr w:rsidR="00DA24DD" w:rsidRPr="00A360EA">
        <w:trPr>
          <w:cantSplit/>
          <w:trHeight w:val="2429"/>
        </w:trPr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4DD" w:rsidRDefault="00DA24DD" w:rsidP="00DA24DD">
            <w:pPr>
              <w:rPr>
                <w:rFonts w:asciiTheme="majorHAnsi" w:hAnsiTheme="majorHAnsi"/>
                <w:b/>
              </w:rPr>
            </w:pPr>
          </w:p>
          <w:p w:rsidR="00DA24DD" w:rsidRPr="00A360EA" w:rsidRDefault="1578E9C3" w:rsidP="1578E9C3">
            <w:pPr>
              <w:rPr>
                <w:rFonts w:asciiTheme="majorHAnsi" w:hAnsiTheme="majorHAnsi"/>
                <w:b/>
                <w:bCs/>
              </w:rPr>
            </w:pPr>
            <w:r w:rsidRPr="1578E9C3">
              <w:rPr>
                <w:rFonts w:asciiTheme="majorHAnsi" w:hAnsiTheme="majorHAnsi"/>
                <w:b/>
                <w:bCs/>
              </w:rPr>
              <w:t>July 30</w:t>
            </w:r>
          </w:p>
          <w:p w:rsidR="00DA24DD" w:rsidRPr="00792395" w:rsidRDefault="1578E9C3" w:rsidP="1578E9C3">
            <w:pPr>
              <w:rPr>
                <w:rFonts w:asciiTheme="majorHAnsi" w:hAnsiTheme="majorHAnsi"/>
                <w:color w:val="FB0007"/>
              </w:rPr>
            </w:pPr>
            <w:r w:rsidRPr="1578E9C3">
              <w:rPr>
                <w:rFonts w:asciiTheme="majorHAnsi" w:hAnsiTheme="majorHAnsi"/>
                <w:color w:val="FB0007"/>
              </w:rPr>
              <w:t>Practice: Tue July 25</w:t>
            </w:r>
          </w:p>
          <w:p w:rsidR="00935197" w:rsidRPr="006C42D9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Romans 8:28-39</w:t>
            </w:r>
          </w:p>
          <w:p w:rsidR="00DA24DD" w:rsidRPr="00A360EA" w:rsidRDefault="00DA24DD" w:rsidP="00DA24DD">
            <w:pPr>
              <w:rPr>
                <w:rFonts w:asciiTheme="majorHAnsi" w:hAnsiTheme="majorHAnsi"/>
              </w:rPr>
            </w:pPr>
          </w:p>
          <w:p w:rsidR="0050776A" w:rsidRDefault="1578E9C3" w:rsidP="1578E9C3">
            <w:pPr>
              <w:rPr>
                <w:rFonts w:asciiTheme="majorHAnsi" w:hAnsiTheme="majorHAnsi"/>
              </w:rPr>
            </w:pPr>
            <w:r w:rsidRPr="1578E9C3">
              <w:rPr>
                <w:rFonts w:asciiTheme="majorHAnsi" w:hAnsiTheme="majorHAnsi"/>
              </w:rPr>
              <w:t>Unavailable:</w:t>
            </w:r>
          </w:p>
          <w:p w:rsidR="005F0D20" w:rsidRDefault="58806CA1" w:rsidP="58806CA1">
            <w:pPr>
              <w:rPr>
                <w:rFonts w:asciiTheme="majorHAnsi" w:hAnsiTheme="majorHAnsi"/>
              </w:rPr>
            </w:pPr>
            <w:r w:rsidRPr="58806CA1">
              <w:rPr>
                <w:rFonts w:asciiTheme="majorHAnsi" w:hAnsiTheme="majorHAnsi"/>
              </w:rPr>
              <w:t>Jim and Lizzie, Sally, Barb</w:t>
            </w:r>
          </w:p>
          <w:p w:rsidR="00DA24DD" w:rsidRDefault="00DA24DD">
            <w:pPr>
              <w:rPr>
                <w:rFonts w:asciiTheme="majorHAnsi" w:hAnsiTheme="majorHAnsi"/>
              </w:rPr>
            </w:pPr>
          </w:p>
          <w:p w:rsidR="00DA24DD" w:rsidRPr="00A360EA" w:rsidRDefault="00DA24D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B29" w:rsidRDefault="58806CA1" w:rsidP="58806CA1">
            <w:pPr>
              <w:rPr>
                <w:rFonts w:asciiTheme="majorHAnsi" w:hAnsiTheme="majorHAnsi"/>
              </w:rPr>
            </w:pPr>
            <w:r w:rsidRPr="58806CA1">
              <w:rPr>
                <w:rFonts w:asciiTheme="majorHAnsi" w:hAnsiTheme="majorHAnsi"/>
              </w:rPr>
              <w:t>Lorraine</w:t>
            </w:r>
          </w:p>
          <w:p w:rsidR="00DA24DD" w:rsidRDefault="58806CA1" w:rsidP="58806CA1">
            <w:pPr>
              <w:rPr>
                <w:rFonts w:asciiTheme="majorHAnsi" w:hAnsiTheme="majorHAnsi"/>
              </w:rPr>
            </w:pPr>
            <w:r w:rsidRPr="58806CA1">
              <w:rPr>
                <w:rFonts w:asciiTheme="majorHAnsi" w:hAnsiTheme="majorHAnsi"/>
              </w:rPr>
              <w:t>Ron Sherman</w:t>
            </w:r>
          </w:p>
          <w:p w:rsidR="58806CA1" w:rsidRDefault="58806CA1" w:rsidP="58806CA1">
            <w:pPr>
              <w:rPr>
                <w:rFonts w:asciiTheme="majorHAnsi" w:hAnsiTheme="majorHAnsi"/>
              </w:rPr>
            </w:pPr>
            <w:r w:rsidRPr="58806CA1">
              <w:rPr>
                <w:rFonts w:asciiTheme="majorHAnsi" w:hAnsiTheme="majorHAnsi"/>
              </w:rPr>
              <w:t>Valerie</w:t>
            </w:r>
          </w:p>
          <w:p w:rsidR="00DA24DD" w:rsidRDefault="00DA24DD" w:rsidP="3F1EB70D">
            <w:pPr>
              <w:rPr>
                <w:rFonts w:asciiTheme="majorHAnsi" w:hAnsiTheme="majorHAnsi"/>
              </w:rPr>
            </w:pPr>
          </w:p>
          <w:p w:rsidR="00DA24DD" w:rsidRDefault="3F1EB70D" w:rsidP="3F1EB70D">
            <w:pPr>
              <w:rPr>
                <w:rFonts w:asciiTheme="majorHAnsi" w:hAnsiTheme="majorHAnsi"/>
              </w:rPr>
            </w:pPr>
            <w:r w:rsidRPr="3F1EB70D">
              <w:rPr>
                <w:rFonts w:asciiTheme="majorHAnsi" w:hAnsiTheme="majorHAnsi"/>
              </w:rPr>
              <w:t>Brandon and Holly</w:t>
            </w:r>
          </w:p>
          <w:p w:rsidR="00DA24DD" w:rsidRDefault="3F1EB70D" w:rsidP="3F1EB70D">
            <w:pPr>
              <w:rPr>
                <w:rFonts w:asciiTheme="majorHAnsi" w:hAnsiTheme="majorHAnsi"/>
              </w:rPr>
            </w:pPr>
            <w:r w:rsidRPr="3F1EB70D">
              <w:rPr>
                <w:rFonts w:asciiTheme="majorHAnsi" w:hAnsiTheme="majorHAnsi"/>
              </w:rPr>
              <w:t>Nick C.</w:t>
            </w:r>
          </w:p>
          <w:p w:rsidR="00DA24DD" w:rsidRDefault="3F1EB70D" w:rsidP="3F1EB70D">
            <w:pPr>
              <w:rPr>
                <w:rFonts w:asciiTheme="majorHAnsi" w:hAnsiTheme="majorHAnsi"/>
              </w:rPr>
            </w:pPr>
            <w:r w:rsidRPr="3F1EB70D">
              <w:rPr>
                <w:rFonts w:asciiTheme="majorHAnsi" w:hAnsiTheme="majorHAnsi"/>
              </w:rPr>
              <w:t>Amy</w:t>
            </w:r>
          </w:p>
          <w:p w:rsidR="00DA24DD" w:rsidRDefault="3F1EB70D" w:rsidP="3F1EB70D">
            <w:pPr>
              <w:rPr>
                <w:rFonts w:asciiTheme="majorHAnsi" w:hAnsiTheme="majorHAnsi"/>
              </w:rPr>
            </w:pPr>
            <w:r w:rsidRPr="3F1EB70D">
              <w:rPr>
                <w:rFonts w:asciiTheme="majorHAnsi" w:hAnsiTheme="majorHAnsi"/>
              </w:rPr>
              <w:t>Dave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D20" w:rsidRPr="007450F0" w:rsidRDefault="7523E4B6" w:rsidP="7523E4B6">
            <w:pPr>
              <w:rPr>
                <w:rFonts w:asciiTheme="majorHAnsi" w:hAnsiTheme="majorHAnsi"/>
                <w:i/>
                <w:iCs/>
              </w:rPr>
            </w:pPr>
            <w:r w:rsidRPr="7523E4B6">
              <w:rPr>
                <w:rFonts w:asciiTheme="majorHAnsi" w:hAnsiTheme="majorHAnsi"/>
                <w:i/>
                <w:iCs/>
              </w:rPr>
              <w:t>God Undefeatable</w:t>
            </w:r>
          </w:p>
          <w:p w:rsidR="005F0D20" w:rsidRDefault="005F0D20" w:rsidP="005F0D20">
            <w:pPr>
              <w:rPr>
                <w:rFonts w:asciiTheme="majorHAnsi" w:hAnsiTheme="majorHAnsi"/>
              </w:rPr>
            </w:pPr>
          </w:p>
          <w:p w:rsidR="005F0D20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He Reigns</w:t>
            </w:r>
          </w:p>
          <w:p w:rsidR="005F0D20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Amen (Because He Lives)</w:t>
            </w:r>
          </w:p>
          <w:p w:rsidR="005F0D20" w:rsidRPr="00A360EA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None But Jesus</w:t>
            </w:r>
          </w:p>
          <w:p w:rsidR="005F0D20" w:rsidRDefault="1578E9C3" w:rsidP="1578E9C3">
            <w:pPr>
              <w:rPr>
                <w:rFonts w:asciiTheme="majorHAnsi" w:hAnsiTheme="majorHAnsi"/>
                <w:b/>
                <w:bCs/>
              </w:rPr>
            </w:pPr>
            <w:r w:rsidRPr="1578E9C3">
              <w:rPr>
                <w:rFonts w:asciiTheme="majorHAnsi" w:hAnsiTheme="majorHAnsi"/>
                <w:b/>
                <w:bCs/>
              </w:rPr>
              <w:t>Offering</w:t>
            </w:r>
          </w:p>
          <w:p w:rsidR="005F0D20" w:rsidRPr="00A360EA" w:rsidRDefault="3F1EB70D" w:rsidP="3F1EB70D">
            <w:pPr>
              <w:rPr>
                <w:rFonts w:asciiTheme="majorHAnsi" w:hAnsiTheme="majorHAnsi"/>
              </w:rPr>
            </w:pPr>
            <w:r w:rsidRPr="3F1EB70D">
              <w:rPr>
                <w:rFonts w:asciiTheme="majorHAnsi" w:hAnsiTheme="majorHAnsi"/>
                <w:b/>
                <w:bCs/>
              </w:rPr>
              <w:t xml:space="preserve">Communion:  Cyndi </w:t>
            </w:r>
            <w:proofErr w:type="spellStart"/>
            <w:r w:rsidRPr="3F1EB70D">
              <w:rPr>
                <w:rFonts w:asciiTheme="majorHAnsi" w:hAnsiTheme="majorHAnsi"/>
                <w:b/>
                <w:bCs/>
              </w:rPr>
              <w:t>Lach</w:t>
            </w:r>
            <w:proofErr w:type="spellEnd"/>
          </w:p>
          <w:p w:rsidR="005F0D20" w:rsidRPr="00A360EA" w:rsidRDefault="005F0D20" w:rsidP="005F0D20">
            <w:pPr>
              <w:rPr>
                <w:rFonts w:asciiTheme="majorHAnsi" w:hAnsiTheme="majorHAnsi"/>
              </w:rPr>
            </w:pPr>
          </w:p>
          <w:p w:rsidR="00DA24DD" w:rsidRPr="00421F6B" w:rsidRDefault="7523E4B6" w:rsidP="7523E4B6">
            <w:pPr>
              <w:rPr>
                <w:rFonts w:asciiTheme="majorHAnsi" w:hAnsiTheme="majorHAnsi"/>
              </w:rPr>
            </w:pPr>
            <w:r w:rsidRPr="7523E4B6">
              <w:rPr>
                <w:rFonts w:asciiTheme="majorHAnsi" w:hAnsiTheme="majorHAnsi"/>
              </w:rPr>
              <w:t>Cry Holy</w:t>
            </w:r>
          </w:p>
        </w:tc>
      </w:tr>
    </w:tbl>
    <w:p w:rsidR="00287EFA" w:rsidRPr="00A360EA" w:rsidRDefault="00287EFA">
      <w:pPr>
        <w:rPr>
          <w:rFonts w:asciiTheme="majorHAnsi" w:eastAsia="Times New Roman" w:hAnsiTheme="majorHAnsi"/>
          <w:color w:val="auto"/>
          <w:sz w:val="20"/>
        </w:rPr>
      </w:pPr>
    </w:p>
    <w:sectPr w:rsidR="00287EFA" w:rsidRPr="00A360EA" w:rsidSect="007D7A15">
      <w:pgSz w:w="12240" w:h="15840"/>
      <w:pgMar w:top="720" w:right="720" w:bottom="720" w:left="720" w:header="440" w:footer="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2001"/>
  <w:revisionView w:comments="0" w:formatting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1D4243"/>
    <w:rsid w:val="00002FE2"/>
    <w:rsid w:val="00015F02"/>
    <w:rsid w:val="0002280D"/>
    <w:rsid w:val="00022A40"/>
    <w:rsid w:val="000402D1"/>
    <w:rsid w:val="00041E85"/>
    <w:rsid w:val="00047730"/>
    <w:rsid w:val="00053997"/>
    <w:rsid w:val="00075CCD"/>
    <w:rsid w:val="000B17F5"/>
    <w:rsid w:val="000B29AA"/>
    <w:rsid w:val="000B4397"/>
    <w:rsid w:val="000C1C40"/>
    <w:rsid w:val="000E1252"/>
    <w:rsid w:val="000E4264"/>
    <w:rsid w:val="000F5A70"/>
    <w:rsid w:val="000F6CC2"/>
    <w:rsid w:val="00100E7B"/>
    <w:rsid w:val="00103C9C"/>
    <w:rsid w:val="00141669"/>
    <w:rsid w:val="00146799"/>
    <w:rsid w:val="001477B1"/>
    <w:rsid w:val="001613B9"/>
    <w:rsid w:val="00163BD6"/>
    <w:rsid w:val="00167F5C"/>
    <w:rsid w:val="00171767"/>
    <w:rsid w:val="001941B2"/>
    <w:rsid w:val="00196DD9"/>
    <w:rsid w:val="001B14AD"/>
    <w:rsid w:val="001C1C1F"/>
    <w:rsid w:val="001C3FB7"/>
    <w:rsid w:val="001C4BEC"/>
    <w:rsid w:val="001C5CF6"/>
    <w:rsid w:val="001C5FB8"/>
    <w:rsid w:val="001D2131"/>
    <w:rsid w:val="001D41B9"/>
    <w:rsid w:val="001D4243"/>
    <w:rsid w:val="001D5433"/>
    <w:rsid w:val="00226C26"/>
    <w:rsid w:val="00261BCF"/>
    <w:rsid w:val="00265CE9"/>
    <w:rsid w:val="002838D1"/>
    <w:rsid w:val="00287EFA"/>
    <w:rsid w:val="002B2796"/>
    <w:rsid w:val="002C4301"/>
    <w:rsid w:val="002D0BC5"/>
    <w:rsid w:val="002E62F1"/>
    <w:rsid w:val="002F3AAD"/>
    <w:rsid w:val="00300239"/>
    <w:rsid w:val="00314AB2"/>
    <w:rsid w:val="00351CCA"/>
    <w:rsid w:val="00361B2D"/>
    <w:rsid w:val="00364D92"/>
    <w:rsid w:val="003A77CC"/>
    <w:rsid w:val="003F7473"/>
    <w:rsid w:val="0040670F"/>
    <w:rsid w:val="00410A26"/>
    <w:rsid w:val="00412726"/>
    <w:rsid w:val="0041488D"/>
    <w:rsid w:val="00420C50"/>
    <w:rsid w:val="00421F6B"/>
    <w:rsid w:val="0042484C"/>
    <w:rsid w:val="00425EB5"/>
    <w:rsid w:val="00430268"/>
    <w:rsid w:val="00444E37"/>
    <w:rsid w:val="00464AB8"/>
    <w:rsid w:val="004758D5"/>
    <w:rsid w:val="00490662"/>
    <w:rsid w:val="004A2B29"/>
    <w:rsid w:val="004C4B5D"/>
    <w:rsid w:val="004C716D"/>
    <w:rsid w:val="004E73E9"/>
    <w:rsid w:val="00504998"/>
    <w:rsid w:val="0050776A"/>
    <w:rsid w:val="00507B29"/>
    <w:rsid w:val="00514548"/>
    <w:rsid w:val="005236B4"/>
    <w:rsid w:val="00551984"/>
    <w:rsid w:val="0056452F"/>
    <w:rsid w:val="005720CB"/>
    <w:rsid w:val="00581DEB"/>
    <w:rsid w:val="00591C97"/>
    <w:rsid w:val="005A0DE1"/>
    <w:rsid w:val="005A1A75"/>
    <w:rsid w:val="005A7F7D"/>
    <w:rsid w:val="005B3CB6"/>
    <w:rsid w:val="005B5A11"/>
    <w:rsid w:val="005E412C"/>
    <w:rsid w:val="005F0D20"/>
    <w:rsid w:val="005F3DE9"/>
    <w:rsid w:val="005F7D47"/>
    <w:rsid w:val="00602B5E"/>
    <w:rsid w:val="00613F5B"/>
    <w:rsid w:val="00646974"/>
    <w:rsid w:val="0065620A"/>
    <w:rsid w:val="006643E6"/>
    <w:rsid w:val="00677CE8"/>
    <w:rsid w:val="006803E9"/>
    <w:rsid w:val="00684BA0"/>
    <w:rsid w:val="006C42D9"/>
    <w:rsid w:val="006E243C"/>
    <w:rsid w:val="006E53D2"/>
    <w:rsid w:val="006F1553"/>
    <w:rsid w:val="006F32F5"/>
    <w:rsid w:val="007007C8"/>
    <w:rsid w:val="007249ED"/>
    <w:rsid w:val="00724EF8"/>
    <w:rsid w:val="007342D0"/>
    <w:rsid w:val="007450F0"/>
    <w:rsid w:val="007474B9"/>
    <w:rsid w:val="00750490"/>
    <w:rsid w:val="00760E0E"/>
    <w:rsid w:val="00760F9A"/>
    <w:rsid w:val="0076642F"/>
    <w:rsid w:val="00774ADA"/>
    <w:rsid w:val="007756FC"/>
    <w:rsid w:val="00780B18"/>
    <w:rsid w:val="00785DCF"/>
    <w:rsid w:val="00792395"/>
    <w:rsid w:val="007C7B36"/>
    <w:rsid w:val="007D7A15"/>
    <w:rsid w:val="007E2E6C"/>
    <w:rsid w:val="00800EA1"/>
    <w:rsid w:val="00804D1C"/>
    <w:rsid w:val="00806319"/>
    <w:rsid w:val="008069AF"/>
    <w:rsid w:val="008205E4"/>
    <w:rsid w:val="00820CF5"/>
    <w:rsid w:val="0082159E"/>
    <w:rsid w:val="00832152"/>
    <w:rsid w:val="00834A24"/>
    <w:rsid w:val="00851C4F"/>
    <w:rsid w:val="00855AA5"/>
    <w:rsid w:val="00881C21"/>
    <w:rsid w:val="008A1100"/>
    <w:rsid w:val="008F14AA"/>
    <w:rsid w:val="008F2767"/>
    <w:rsid w:val="008F67BE"/>
    <w:rsid w:val="00901331"/>
    <w:rsid w:val="009040CE"/>
    <w:rsid w:val="009139A6"/>
    <w:rsid w:val="009140EE"/>
    <w:rsid w:val="00920749"/>
    <w:rsid w:val="009238DD"/>
    <w:rsid w:val="009341EC"/>
    <w:rsid w:val="00935197"/>
    <w:rsid w:val="00947A3D"/>
    <w:rsid w:val="00951BE9"/>
    <w:rsid w:val="009523E0"/>
    <w:rsid w:val="009676F1"/>
    <w:rsid w:val="00993E99"/>
    <w:rsid w:val="00995198"/>
    <w:rsid w:val="009B6A95"/>
    <w:rsid w:val="009D62BC"/>
    <w:rsid w:val="009E2701"/>
    <w:rsid w:val="009E2B24"/>
    <w:rsid w:val="009E4445"/>
    <w:rsid w:val="00A23EC8"/>
    <w:rsid w:val="00A24468"/>
    <w:rsid w:val="00A32398"/>
    <w:rsid w:val="00A34773"/>
    <w:rsid w:val="00A360EA"/>
    <w:rsid w:val="00A51F5D"/>
    <w:rsid w:val="00AB1D9D"/>
    <w:rsid w:val="00AB740B"/>
    <w:rsid w:val="00AD4E90"/>
    <w:rsid w:val="00AD6E7A"/>
    <w:rsid w:val="00AF5C54"/>
    <w:rsid w:val="00B01414"/>
    <w:rsid w:val="00B20F1B"/>
    <w:rsid w:val="00B42EEF"/>
    <w:rsid w:val="00B476E4"/>
    <w:rsid w:val="00B70A49"/>
    <w:rsid w:val="00B763C8"/>
    <w:rsid w:val="00B808F2"/>
    <w:rsid w:val="00B9276D"/>
    <w:rsid w:val="00BA79FA"/>
    <w:rsid w:val="00BC3CBB"/>
    <w:rsid w:val="00BD3AFB"/>
    <w:rsid w:val="00C34A0E"/>
    <w:rsid w:val="00C54259"/>
    <w:rsid w:val="00C62329"/>
    <w:rsid w:val="00C63DC4"/>
    <w:rsid w:val="00C77DAD"/>
    <w:rsid w:val="00C82183"/>
    <w:rsid w:val="00C86D37"/>
    <w:rsid w:val="00C970DF"/>
    <w:rsid w:val="00CA54A4"/>
    <w:rsid w:val="00CB5448"/>
    <w:rsid w:val="00CC7571"/>
    <w:rsid w:val="00D16EAE"/>
    <w:rsid w:val="00D26595"/>
    <w:rsid w:val="00D3629C"/>
    <w:rsid w:val="00D52F0F"/>
    <w:rsid w:val="00D6009B"/>
    <w:rsid w:val="00D9093B"/>
    <w:rsid w:val="00D95F27"/>
    <w:rsid w:val="00DA01B3"/>
    <w:rsid w:val="00DA24DD"/>
    <w:rsid w:val="00DA2CD4"/>
    <w:rsid w:val="00DC43FA"/>
    <w:rsid w:val="00DE687B"/>
    <w:rsid w:val="00E00BF2"/>
    <w:rsid w:val="00E00CB5"/>
    <w:rsid w:val="00E025AA"/>
    <w:rsid w:val="00E1468E"/>
    <w:rsid w:val="00E16BF6"/>
    <w:rsid w:val="00E50A89"/>
    <w:rsid w:val="00E534A5"/>
    <w:rsid w:val="00E54FDD"/>
    <w:rsid w:val="00E576F3"/>
    <w:rsid w:val="00E6370C"/>
    <w:rsid w:val="00E63C5C"/>
    <w:rsid w:val="00E76DD7"/>
    <w:rsid w:val="00E82E24"/>
    <w:rsid w:val="00E841D2"/>
    <w:rsid w:val="00E8489D"/>
    <w:rsid w:val="00EA345A"/>
    <w:rsid w:val="00EC3019"/>
    <w:rsid w:val="00EC7DAC"/>
    <w:rsid w:val="00ED0329"/>
    <w:rsid w:val="00EE27EB"/>
    <w:rsid w:val="00EE5705"/>
    <w:rsid w:val="00F00B31"/>
    <w:rsid w:val="00F13310"/>
    <w:rsid w:val="00F231F4"/>
    <w:rsid w:val="00F37064"/>
    <w:rsid w:val="00F415C7"/>
    <w:rsid w:val="00F44D32"/>
    <w:rsid w:val="00F4523E"/>
    <w:rsid w:val="00F66A83"/>
    <w:rsid w:val="00F73358"/>
    <w:rsid w:val="00F846D1"/>
    <w:rsid w:val="00F873CA"/>
    <w:rsid w:val="00FA6241"/>
    <w:rsid w:val="00FA7845"/>
    <w:rsid w:val="00FF1CEF"/>
    <w:rsid w:val="1578E9C3"/>
    <w:rsid w:val="1DB6D2EC"/>
    <w:rsid w:val="34AF2D00"/>
    <w:rsid w:val="3F1EB70D"/>
    <w:rsid w:val="523D7F45"/>
    <w:rsid w:val="58806CA1"/>
    <w:rsid w:val="7523E4B6"/>
    <w:rsid w:val="77B85A0D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D7A15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eeForm">
    <w:name w:val="Free Form"/>
    <w:rsid w:val="007D7A15"/>
    <w:rPr>
      <w:rFonts w:ascii="Lucida Grande" w:eastAsia="ヒラギノ角ゴ Pro W3" w:hAnsi="Lucida Grande"/>
      <w:color w:val="000000"/>
    </w:rPr>
  </w:style>
  <w:style w:type="paragraph" w:styleId="Header">
    <w:name w:val="header"/>
    <w:basedOn w:val="Normal"/>
    <w:link w:val="HeaderChar"/>
    <w:locked/>
    <w:rsid w:val="003A7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7CC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A7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77CC"/>
    <w:rPr>
      <w:rFonts w:ascii="Lucida Grande" w:eastAsia="ヒラギノ角ゴ Pro W3" w:hAnsi="Lucida Grand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Macintosh Word</Application>
  <DocSecurity>0</DocSecurity>
  <Lines>9</Lines>
  <Paragraphs>2</Paragraphs>
  <ScaleCrop>false</ScaleCrop>
  <Company>St. Andrews Lutheran Church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Andersen</dc:creator>
  <cp:keywords/>
  <cp:lastModifiedBy>Holly Andersen</cp:lastModifiedBy>
  <cp:revision>2</cp:revision>
  <cp:lastPrinted>2016-01-12T23:48:00Z</cp:lastPrinted>
  <dcterms:created xsi:type="dcterms:W3CDTF">2017-06-20T22:40:00Z</dcterms:created>
  <dcterms:modified xsi:type="dcterms:W3CDTF">2017-06-20T22:40:00Z</dcterms:modified>
</cp:coreProperties>
</file>